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750"/>
        <w:gridCol w:w="6994"/>
      </w:tblGrid>
      <w:tr w:rsidR="00EB5B78" w:rsidRPr="00677C90" w14:paraId="7AC832F2" w14:textId="77777777" w:rsidTr="001463F7">
        <w:tc>
          <w:tcPr>
            <w:tcW w:w="6860" w:type="dxa"/>
            <w:shd w:val="clear" w:color="auto" w:fill="F2F2F2" w:themeFill="background1" w:themeFillShade="F2"/>
          </w:tcPr>
          <w:p w14:paraId="063F4D5C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Invitation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45878362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proofErr w:type="spellStart"/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Uitnodiging</w:t>
            </w:r>
            <w:proofErr w:type="spellEnd"/>
          </w:p>
        </w:tc>
      </w:tr>
      <w:tr w:rsidR="00EB5B78" w:rsidRPr="006105FC" w14:paraId="4D3567D6" w14:textId="77777777" w:rsidTr="001463F7">
        <w:tc>
          <w:tcPr>
            <w:tcW w:w="6860" w:type="dxa"/>
          </w:tcPr>
          <w:p w14:paraId="6D5760C7" w14:textId="3D15C2DD" w:rsidR="00EB5B78" w:rsidRPr="00677C90" w:rsidRDefault="00EB5B78" w:rsidP="00111CFA">
            <w:pPr>
              <w:pStyle w:val="important"/>
              <w:spacing w:after="120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La prochaine réunion du Conseil d'Administration du BDF aura lieu le </w:t>
            </w:r>
            <w:r w:rsidR="0022065A" w:rsidRPr="0022065A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12/02</w:t>
            </w:r>
            <w:r w:rsidR="00917C3D" w:rsidRPr="00917C3D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/2019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de 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13h00</w:t>
            </w:r>
            <w:r w:rsidR="00111CFA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  <w:r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à 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6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h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3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0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. </w:t>
            </w:r>
          </w:p>
        </w:tc>
        <w:tc>
          <w:tcPr>
            <w:tcW w:w="7110" w:type="dxa"/>
          </w:tcPr>
          <w:p w14:paraId="4C289DAA" w14:textId="0E26F161" w:rsidR="00EB5B78" w:rsidRPr="00677C90" w:rsidRDefault="00677C90" w:rsidP="00111CFA">
            <w:pPr>
              <w:rPr>
                <w:rFonts w:ascii="Verdana" w:hAnsi="Verdana" w:cs="Arial"/>
                <w:sz w:val="36"/>
                <w:szCs w:val="36"/>
                <w:u w:val="single"/>
                <w:lang w:val="nl-BE"/>
              </w:rPr>
            </w:pPr>
            <w:r w:rsidRPr="00677C90">
              <w:rPr>
                <w:rFonts w:ascii="Verdana" w:hAnsi="Verdana" w:cs="Arial"/>
                <w:sz w:val="20"/>
                <w:lang w:val="nl-BE"/>
              </w:rPr>
              <w:t xml:space="preserve">De komende vergadering van de RvB van het BDF zal op </w:t>
            </w:r>
            <w:r w:rsidR="00596E77" w:rsidRPr="00596E77">
              <w:rPr>
                <w:rFonts w:ascii="Verdana" w:hAnsi="Verdana" w:cs="Arial"/>
                <w:b/>
                <w:sz w:val="20"/>
                <w:lang w:val="nl-BE"/>
              </w:rPr>
              <w:t>12/02</w:t>
            </w:r>
            <w:r w:rsidR="00917C3D" w:rsidRPr="00596E77">
              <w:rPr>
                <w:rFonts w:ascii="Verdana" w:hAnsi="Verdana" w:cs="Arial"/>
                <w:b/>
                <w:sz w:val="20"/>
                <w:lang w:val="nl-BE"/>
              </w:rPr>
              <w:t>/2019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, van </w:t>
            </w:r>
            <w:r w:rsidR="004E1057" w:rsidRPr="004E1057">
              <w:rPr>
                <w:rFonts w:ascii="Verdana" w:hAnsi="Verdana" w:cs="Arial"/>
                <w:b/>
                <w:sz w:val="20"/>
                <w:lang w:val="nl-BE"/>
              </w:rPr>
              <w:t>13u tot 16u30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 plaatshebben.</w:t>
            </w:r>
          </w:p>
        </w:tc>
      </w:tr>
      <w:tr w:rsidR="00EB5B78" w:rsidRPr="00677C90" w14:paraId="3CAC3EB1" w14:textId="77777777" w:rsidTr="001463F7">
        <w:tc>
          <w:tcPr>
            <w:tcW w:w="6860" w:type="dxa"/>
          </w:tcPr>
          <w:p w14:paraId="14DD57DC" w14:textId="77777777" w:rsidR="00677C90" w:rsidRPr="00FA57AF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proofErr w:type="spellStart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Finto</w:t>
            </w:r>
            <w:proofErr w:type="spellEnd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</w:t>
            </w:r>
            <w:r w:rsidRP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Salle </w:t>
            </w:r>
            <w:r w:rsid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7,</w:t>
            </w:r>
            <w:r w:rsidR="00672B62"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 étage -</w:t>
            </w:r>
            <w:r w:rsid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1</w:t>
            </w:r>
          </w:p>
          <w:p w14:paraId="0A80419B" w14:textId="77777777" w:rsidR="00EB5B78" w:rsidRPr="00FA57AF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</w:p>
        </w:tc>
        <w:tc>
          <w:tcPr>
            <w:tcW w:w="7110" w:type="dxa"/>
          </w:tcPr>
          <w:p w14:paraId="75619100" w14:textId="77777777" w:rsidR="00677C90" w:rsidRPr="005226BE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proofErr w:type="spellStart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Finto</w:t>
            </w:r>
            <w:proofErr w:type="spellEnd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zaal</w:t>
            </w:r>
            <w:proofErr w:type="spellEnd"/>
            <w:r w:rsidRP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  <w:r w:rsid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7,</w:t>
            </w:r>
            <w:r w:rsidR="00672B62"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 -</w:t>
            </w:r>
            <w:r w:rsid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1</w:t>
            </w:r>
          </w:p>
          <w:p w14:paraId="3B04A7F5" w14:textId="77777777" w:rsidR="00EB5B78" w:rsidRPr="005226BE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</w:p>
        </w:tc>
      </w:tr>
      <w:tr w:rsidR="00EB5B78" w:rsidRPr="006105FC" w14:paraId="17E50A11" w14:textId="77777777" w:rsidTr="001463F7">
        <w:tc>
          <w:tcPr>
            <w:tcW w:w="6860" w:type="dxa"/>
          </w:tcPr>
          <w:p w14:paraId="36EDDA3A" w14:textId="77777777" w:rsidR="00EB5B78" w:rsidRDefault="00677C90" w:rsidP="00677C90">
            <w:pPr>
              <w:rPr>
                <w:rStyle w:val="Lienhypertexte"/>
                <w:rFonts w:ascii="Verdana" w:hAnsi="Verdana" w:cs="Arial"/>
                <w:sz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lang w:val="fr-BE"/>
              </w:rPr>
              <w:t>Merci de bien v</w:t>
            </w:r>
            <w:r>
              <w:rPr>
                <w:rFonts w:ascii="Verdana" w:hAnsi="Verdana" w:cs="Arial"/>
                <w:spacing w:val="15"/>
                <w:sz w:val="20"/>
                <w:lang w:val="fr-BE"/>
              </w:rPr>
              <w:t xml:space="preserve">ouloir confirmer votre présence : </w:t>
            </w:r>
            <w:hyperlink r:id="rId8" w:history="1">
              <w:r w:rsidRPr="00334FD6">
                <w:rPr>
                  <w:rStyle w:val="Lienhypertexte"/>
                  <w:rFonts w:ascii="Verdana" w:hAnsi="Verdana" w:cs="Arial"/>
                  <w:sz w:val="20"/>
                  <w:lang w:val="fr-BE"/>
                </w:rPr>
                <w:t>info@bdf.belgium.be</w:t>
              </w:r>
            </w:hyperlink>
          </w:p>
          <w:p w14:paraId="5DD9B950" w14:textId="77777777" w:rsidR="001C42C6" w:rsidRPr="001C42C6" w:rsidRDefault="001C42C6" w:rsidP="00677C90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7110" w:type="dxa"/>
          </w:tcPr>
          <w:p w14:paraId="04A70E87" w14:textId="77777777" w:rsidR="00EB5B78" w:rsidRPr="00677C90" w:rsidRDefault="00677C90" w:rsidP="00677C90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nl-BE"/>
              </w:rPr>
            </w:pPr>
            <w:r w:rsidRPr="00334FD6">
              <w:rPr>
                <w:rFonts w:ascii="Verdana" w:hAnsi="Verdana" w:cs="Arial"/>
                <w:sz w:val="20"/>
                <w:lang w:val="nl-BE"/>
              </w:rPr>
              <w:t>Geliev</w:t>
            </w:r>
            <w:r>
              <w:rPr>
                <w:rFonts w:ascii="Verdana" w:hAnsi="Verdana" w:cs="Arial"/>
                <w:sz w:val="20"/>
                <w:lang w:val="nl-BE"/>
              </w:rPr>
              <w:t>e uw aanwezigheid te bevestigen</w:t>
            </w:r>
            <w:r w:rsidRPr="00334FD6">
              <w:rPr>
                <w:rFonts w:ascii="Verdana" w:hAnsi="Verdana" w:cs="Arial"/>
                <w:sz w:val="20"/>
                <w:lang w:val="nl-BE"/>
              </w:rPr>
              <w:t>:</w:t>
            </w:r>
            <w:r>
              <w:rPr>
                <w:rFonts w:ascii="Verdana" w:hAnsi="Verdana" w:cs="Arial"/>
                <w:sz w:val="20"/>
                <w:lang w:val="nl-BE"/>
              </w:rPr>
              <w:t xml:space="preserve"> </w:t>
            </w:r>
            <w:hyperlink r:id="rId9" w:history="1">
              <w:r w:rsidR="00D4338E" w:rsidRPr="00285963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14:paraId="48BFEA6B" w14:textId="77777777" w:rsidR="00EB5B78" w:rsidRPr="0002183D" w:rsidRDefault="00EB5B78" w:rsidP="0002183D">
      <w:pPr>
        <w:spacing w:after="360"/>
        <w:jc w:val="center"/>
        <w:rPr>
          <w:rFonts w:ascii="Verdana" w:hAnsi="Verdana" w:cs="Arial"/>
          <w:b/>
          <w:sz w:val="16"/>
          <w:szCs w:val="16"/>
          <w:u w:val="single"/>
          <w:lang w:val="nl-BE"/>
        </w:rPr>
      </w:pPr>
    </w:p>
    <w:p w14:paraId="0590E636" w14:textId="5BDB005E" w:rsidR="002E3834" w:rsidRDefault="000C0ED8" w:rsidP="007E1C0D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677C90">
        <w:rPr>
          <w:rFonts w:ascii="Verdana" w:hAnsi="Verdana" w:cs="Arial"/>
          <w:b/>
          <w:sz w:val="28"/>
          <w:szCs w:val="28"/>
          <w:u w:val="single"/>
        </w:rPr>
        <w:t>BDF-CA</w:t>
      </w:r>
      <w:r w:rsidR="00334EF9" w:rsidRPr="00677C90">
        <w:rPr>
          <w:rFonts w:ascii="Verdana" w:hAnsi="Verdana" w:cs="Arial"/>
          <w:b/>
          <w:sz w:val="28"/>
          <w:szCs w:val="28"/>
          <w:u w:val="single"/>
        </w:rPr>
        <w:t> :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>Ordre du jour</w:t>
      </w:r>
      <w:r w:rsidR="009A7C50">
        <w:rPr>
          <w:rFonts w:ascii="Verdana" w:hAnsi="Verdana" w:cs="Arial"/>
          <w:b/>
          <w:sz w:val="28"/>
          <w:szCs w:val="28"/>
          <w:u w:val="single"/>
        </w:rPr>
        <w:t xml:space="preserve"> - Proposition</w:t>
      </w:r>
      <w:r w:rsidR="00234054">
        <w:rPr>
          <w:rFonts w:ascii="Verdana" w:hAnsi="Verdana" w:cs="Arial"/>
          <w:b/>
          <w:sz w:val="28"/>
          <w:szCs w:val="28"/>
          <w:u w:val="single"/>
        </w:rPr>
        <w:t> </w:t>
      </w:r>
      <w:r w:rsidR="00D63EFF">
        <w:rPr>
          <w:rFonts w:ascii="Verdana" w:hAnsi="Verdana" w:cs="Arial"/>
          <w:b/>
          <w:sz w:val="28"/>
          <w:szCs w:val="28"/>
          <w:u w:val="single"/>
        </w:rPr>
        <w:t>–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596E77">
        <w:rPr>
          <w:rFonts w:ascii="Verdana" w:hAnsi="Verdana" w:cs="Arial"/>
          <w:b/>
          <w:sz w:val="28"/>
          <w:szCs w:val="28"/>
          <w:u w:val="single"/>
        </w:rPr>
        <w:t>12/02</w:t>
      </w:r>
      <w:r w:rsidR="00917C3D">
        <w:rPr>
          <w:rFonts w:ascii="Verdana" w:hAnsi="Verdana" w:cs="Arial"/>
          <w:b/>
          <w:sz w:val="28"/>
          <w:szCs w:val="28"/>
          <w:u w:val="single"/>
        </w:rPr>
        <w:t>/2019</w:t>
      </w:r>
      <w:r w:rsidR="001D4D4F"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- 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BDF : </w:t>
      </w:r>
      <w:r w:rsidRPr="00AD63DC">
        <w:rPr>
          <w:rFonts w:ascii="Verdana" w:hAnsi="Verdana" w:cs="Arial"/>
          <w:b/>
          <w:sz w:val="28"/>
          <w:szCs w:val="28"/>
          <w:u w:val="single"/>
          <w:lang w:val="fr-BE"/>
        </w:rPr>
        <w:t>agenda</w:t>
      </w:r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4E1057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- </w:t>
      </w:r>
      <w:proofErr w:type="spellStart"/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>voorstelling</w:t>
      </w:r>
      <w:proofErr w:type="spellEnd"/>
      <w:r w:rsidR="00793E20">
        <w:rPr>
          <w:rFonts w:ascii="Verdana" w:hAnsi="Verdana" w:cs="Arial"/>
          <w:b/>
          <w:sz w:val="28"/>
          <w:szCs w:val="28"/>
          <w:u w:val="single"/>
        </w:rPr>
        <w:t xml:space="preserve"> </w:t>
      </w:r>
    </w:p>
    <w:p w14:paraId="22DC6934" w14:textId="77777777" w:rsidR="00334EF9" w:rsidRPr="009A7C50" w:rsidRDefault="00334EF9" w:rsidP="00334EF9">
      <w:pPr>
        <w:rPr>
          <w:rFonts w:ascii="Verdana" w:hAnsi="Verdana" w:cs="Arial"/>
          <w:b/>
          <w:sz w:val="24"/>
          <w:szCs w:val="24"/>
          <w:u w:val="single"/>
        </w:rPr>
      </w:pPr>
    </w:p>
    <w:tbl>
      <w:tblPr>
        <w:tblW w:w="13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499"/>
        <w:gridCol w:w="1985"/>
        <w:gridCol w:w="5699"/>
      </w:tblGrid>
      <w:tr w:rsidR="002E3834" w:rsidRPr="00CE1F70" w14:paraId="7343E9E1" w14:textId="77777777" w:rsidTr="001F35C0">
        <w:tc>
          <w:tcPr>
            <w:tcW w:w="596" w:type="dxa"/>
            <w:shd w:val="clear" w:color="auto" w:fill="F2F2F2" w:themeFill="background1" w:themeFillShade="F2"/>
          </w:tcPr>
          <w:p w14:paraId="7CBCC395" w14:textId="77777777" w:rsidR="002E3834" w:rsidRPr="005D7C0C" w:rsidRDefault="002E3834" w:rsidP="00C80C5D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0" w:name="_Hlk498429790"/>
          </w:p>
        </w:tc>
        <w:tc>
          <w:tcPr>
            <w:tcW w:w="5499" w:type="dxa"/>
            <w:shd w:val="clear" w:color="auto" w:fill="F2F2F2" w:themeFill="background1" w:themeFillShade="F2"/>
          </w:tcPr>
          <w:p w14:paraId="70A82735" w14:textId="77777777" w:rsidR="002E3834" w:rsidRPr="005D7C0C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  <w:lang w:val="fr-BE"/>
              </w:rPr>
            </w:pPr>
          </w:p>
          <w:p w14:paraId="7DF514A9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E2693B3" w14:textId="77777777" w:rsidR="002E3834" w:rsidRPr="009E5833" w:rsidRDefault="002E3834" w:rsidP="00C80C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8FD210D" w14:textId="77777777" w:rsidR="002E3834" w:rsidRDefault="00220EC9" w:rsidP="009E5833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Doc</w:t>
            </w:r>
          </w:p>
          <w:p w14:paraId="51E9E68F" w14:textId="77777777" w:rsidR="009E5833" w:rsidRPr="009E5833" w:rsidRDefault="009E5833" w:rsidP="009E583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699" w:type="dxa"/>
            <w:shd w:val="clear" w:color="auto" w:fill="F2F2F2" w:themeFill="background1" w:themeFillShade="F2"/>
          </w:tcPr>
          <w:p w14:paraId="153ED8F0" w14:textId="77777777" w:rsidR="002E3834" w:rsidRPr="009E5833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71532A0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NL</w:t>
            </w:r>
          </w:p>
        </w:tc>
      </w:tr>
      <w:tr w:rsidR="00C92914" w:rsidRPr="0030671C" w14:paraId="50C6BA17" w14:textId="77777777" w:rsidTr="001F35C0">
        <w:tc>
          <w:tcPr>
            <w:tcW w:w="596" w:type="dxa"/>
            <w:shd w:val="clear" w:color="auto" w:fill="auto"/>
          </w:tcPr>
          <w:p w14:paraId="0F706111" w14:textId="77777777" w:rsidR="00C92914" w:rsidRPr="007102C5" w:rsidRDefault="00C92914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01</w:t>
            </w:r>
          </w:p>
        </w:tc>
        <w:tc>
          <w:tcPr>
            <w:tcW w:w="5499" w:type="dxa"/>
            <w:shd w:val="clear" w:color="auto" w:fill="auto"/>
          </w:tcPr>
          <w:p w14:paraId="65487442" w14:textId="4DAA1EFA" w:rsidR="00C92914" w:rsidRDefault="00C92914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</w:t>
            </w:r>
            <w:r w:rsidR="00917C3D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PV d</w:t>
            </w:r>
            <w:r w:rsidR="00917C3D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9800D9">
              <w:rPr>
                <w:rFonts w:ascii="Verdana" w:hAnsi="Verdana"/>
                <w:sz w:val="20"/>
                <w:lang w:val="fr-BE"/>
              </w:rPr>
              <w:t>11/12</w:t>
            </w:r>
            <w:r w:rsidR="00E7759D">
              <w:rPr>
                <w:rFonts w:ascii="Verdana" w:hAnsi="Verdana"/>
                <w:sz w:val="20"/>
                <w:lang w:val="fr-BE"/>
              </w:rPr>
              <w:t xml:space="preserve">/2018 et du </w:t>
            </w:r>
            <w:r w:rsidR="0022065A">
              <w:rPr>
                <w:rFonts w:ascii="Verdana" w:hAnsi="Verdana"/>
                <w:sz w:val="20"/>
                <w:lang w:val="fr-BE"/>
              </w:rPr>
              <w:t>08/01/2019</w:t>
            </w:r>
          </w:p>
          <w:p w14:paraId="06FD68B1" w14:textId="77777777" w:rsidR="00C92914" w:rsidRDefault="003F191C" w:rsidP="00B81F5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27A0F2D3" w14:textId="2D5DEA97" w:rsidR="00535449" w:rsidRPr="007102C5" w:rsidRDefault="00535449" w:rsidP="00B81F58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6C60151A" w14:textId="77777777" w:rsidR="004023C8" w:rsidRDefault="004023C8" w:rsidP="00B81F58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</w:p>
          <w:p w14:paraId="11353ADB" w14:textId="1752809A" w:rsidR="00B84FF5" w:rsidRPr="00B84FF5" w:rsidRDefault="00B84FF5" w:rsidP="00B81F5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B84FF5">
              <w:rPr>
                <w:rFonts w:ascii="Verdana" w:hAnsi="Verdana"/>
                <w:b/>
                <w:sz w:val="20"/>
                <w:lang w:val="fr-BE"/>
              </w:rPr>
              <w:t>01</w:t>
            </w:r>
            <w:r>
              <w:rPr>
                <w:rFonts w:ascii="Verdana" w:hAnsi="Verdana"/>
                <w:b/>
                <w:sz w:val="20"/>
                <w:lang w:val="fr-BE"/>
              </w:rPr>
              <w:t>-1</w:t>
            </w:r>
          </w:p>
          <w:p w14:paraId="11E5754A" w14:textId="2C9011B2" w:rsidR="00C92914" w:rsidRPr="006105FC" w:rsidRDefault="006105FC" w:rsidP="00B81F5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bookmarkStart w:id="1" w:name="_GoBack"/>
            <w:r w:rsidRPr="006105FC">
              <w:rPr>
                <w:rFonts w:ascii="Verdana" w:hAnsi="Verdana"/>
                <w:b/>
                <w:sz w:val="20"/>
                <w:lang w:val="fr-BE"/>
              </w:rPr>
              <w:t>01-2</w:t>
            </w:r>
          </w:p>
          <w:p w14:paraId="6490633D" w14:textId="1031FC11" w:rsidR="006105FC" w:rsidRPr="004023C8" w:rsidRDefault="006105FC" w:rsidP="00B81F58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  <w:r w:rsidRPr="006105FC">
              <w:rPr>
                <w:rFonts w:ascii="Verdana" w:hAnsi="Verdana"/>
                <w:b/>
                <w:sz w:val="20"/>
                <w:lang w:val="fr-BE"/>
              </w:rPr>
              <w:t>01-3</w:t>
            </w:r>
            <w:bookmarkEnd w:id="1"/>
          </w:p>
        </w:tc>
        <w:tc>
          <w:tcPr>
            <w:tcW w:w="5699" w:type="dxa"/>
            <w:shd w:val="clear" w:color="auto" w:fill="auto"/>
          </w:tcPr>
          <w:p w14:paraId="123C0C28" w14:textId="0A17C9EC" w:rsidR="00C92914" w:rsidRPr="00EE4D96" w:rsidRDefault="007A7B26" w:rsidP="00B81F58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 xml:space="preserve">Goedkeuring van </w:t>
            </w:r>
            <w:r w:rsidR="00917C3D">
              <w:rPr>
                <w:rFonts w:ascii="Verdana" w:hAnsi="Verdana"/>
                <w:sz w:val="20"/>
                <w:lang w:val="nl-BE"/>
              </w:rPr>
              <w:t xml:space="preserve">het </w:t>
            </w:r>
            <w:r w:rsidR="00C92914" w:rsidRPr="00EE4D96">
              <w:rPr>
                <w:rFonts w:ascii="Verdana" w:hAnsi="Verdana"/>
                <w:sz w:val="20"/>
                <w:lang w:val="nl-BE"/>
              </w:rPr>
              <w:t xml:space="preserve">verslag van </w:t>
            </w:r>
            <w:r w:rsidR="00E7759D">
              <w:rPr>
                <w:rFonts w:ascii="Verdana" w:hAnsi="Verdana"/>
                <w:sz w:val="20"/>
                <w:lang w:val="nl-BE"/>
              </w:rPr>
              <w:t xml:space="preserve">11/12/2018 en van </w:t>
            </w:r>
            <w:r w:rsidR="0022065A">
              <w:rPr>
                <w:rFonts w:ascii="Verdana" w:hAnsi="Verdana"/>
                <w:sz w:val="20"/>
                <w:lang w:val="nl-BE"/>
              </w:rPr>
              <w:t>08/01/2019</w:t>
            </w:r>
          </w:p>
          <w:p w14:paraId="24AB0AB6" w14:textId="4C373681" w:rsidR="00C92914" w:rsidRPr="00EE4D96" w:rsidRDefault="004023C8" w:rsidP="00B81F58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</w:t>
            </w:r>
            <w:r w:rsidR="003F191C" w:rsidRPr="00EE4D96">
              <w:rPr>
                <w:rFonts w:ascii="Verdana" w:hAnsi="Verdana"/>
                <w:sz w:val="20"/>
                <w:lang w:val="nl-BE"/>
              </w:rPr>
              <w:t xml:space="preserve"> beslissing</w:t>
            </w:r>
          </w:p>
        </w:tc>
      </w:tr>
      <w:tr w:rsidR="00D63EFF" w:rsidRPr="0030671C" w14:paraId="2BEE8BAD" w14:textId="77777777" w:rsidTr="001F35C0">
        <w:tc>
          <w:tcPr>
            <w:tcW w:w="596" w:type="dxa"/>
            <w:shd w:val="clear" w:color="auto" w:fill="auto"/>
          </w:tcPr>
          <w:p w14:paraId="1D5473C0" w14:textId="32E20EB3" w:rsidR="00D63EFF" w:rsidRDefault="007A7B26" w:rsidP="00D63EFF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02</w:t>
            </w:r>
          </w:p>
        </w:tc>
        <w:tc>
          <w:tcPr>
            <w:tcW w:w="5499" w:type="dxa"/>
            <w:shd w:val="clear" w:color="auto" w:fill="auto"/>
          </w:tcPr>
          <w:p w14:paraId="64FD39E8" w14:textId="77777777" w:rsidR="00D63EFF" w:rsidRDefault="00D63EFF" w:rsidP="00D63EFF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UNCRPD – 2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>-3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 xml:space="preserve"> rapport de la Belgique - Liste de questions : </w:t>
            </w:r>
          </w:p>
          <w:p w14:paraId="12F67A8B" w14:textId="2AAD0F74" w:rsidR="00D63EFF" w:rsidRDefault="0022065A" w:rsidP="00D63EFF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Finalisation et envoi </w:t>
            </w:r>
            <w:r w:rsidR="007A7B26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0363AB">
              <w:rPr>
                <w:rFonts w:ascii="Verdana" w:hAnsi="Verdana"/>
                <w:sz w:val="20"/>
                <w:lang w:val="fr-BE"/>
              </w:rPr>
              <w:t xml:space="preserve">à L’ONU </w:t>
            </w:r>
            <w:r w:rsidR="007A7B26">
              <w:rPr>
                <w:rFonts w:ascii="Verdana" w:hAnsi="Verdana"/>
                <w:sz w:val="20"/>
                <w:lang w:val="fr-BE"/>
              </w:rPr>
              <w:t>de la partie « rapport alternatif »</w:t>
            </w:r>
            <w:r w:rsidR="007436B3">
              <w:rPr>
                <w:rFonts w:ascii="Verdana" w:hAnsi="Verdana"/>
                <w:sz w:val="20"/>
                <w:lang w:val="fr-BE"/>
              </w:rPr>
              <w:t> : ce sera envoyé pour le 11/01 !!!</w:t>
            </w:r>
          </w:p>
          <w:p w14:paraId="0A1FC8DA" w14:textId="648F05BA" w:rsidR="000363AB" w:rsidRDefault="000363AB" w:rsidP="00D63EFF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Diffusion plus large ? </w:t>
            </w:r>
          </w:p>
          <w:p w14:paraId="6FEE06C4" w14:textId="68D6013B" w:rsidR="0022065A" w:rsidRDefault="0022065A" w:rsidP="002C2398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sz w:val="20"/>
                <w:lang w:val="fr-BE"/>
              </w:rPr>
            </w:pPr>
            <w:r w:rsidRPr="0022065A">
              <w:rPr>
                <w:rFonts w:ascii="Verdana" w:hAnsi="Verdana"/>
                <w:sz w:val="20"/>
                <w:lang w:val="fr-BE"/>
              </w:rPr>
              <w:t xml:space="preserve">Réunion BDF-UNIA-GRIP-EDF </w:t>
            </w:r>
            <w:r>
              <w:rPr>
                <w:rFonts w:ascii="Verdana" w:hAnsi="Verdana"/>
                <w:sz w:val="20"/>
                <w:lang w:val="fr-BE"/>
              </w:rPr>
              <w:t>-</w:t>
            </w:r>
            <w:r w:rsidRPr="0022065A">
              <w:rPr>
                <w:rFonts w:ascii="Verdana" w:hAnsi="Verdana"/>
                <w:sz w:val="20"/>
                <w:lang w:val="fr-BE"/>
              </w:rPr>
              <w:t xml:space="preserve"> 20/0</w:t>
            </w:r>
            <w:r>
              <w:rPr>
                <w:rFonts w:ascii="Verdana" w:hAnsi="Verdana"/>
                <w:sz w:val="20"/>
                <w:lang w:val="fr-BE"/>
              </w:rPr>
              <w:t>3/2019</w:t>
            </w:r>
          </w:p>
          <w:p w14:paraId="61F36A32" w14:textId="23C55DFB" w:rsidR="006C4AFB" w:rsidRPr="0022065A" w:rsidRDefault="0022065A" w:rsidP="002C2398">
            <w:pPr>
              <w:pStyle w:val="Paragraphedeliste"/>
              <w:numPr>
                <w:ilvl w:val="0"/>
                <w:numId w:val="36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Dé</w:t>
            </w:r>
            <w:r w:rsidR="006C4AFB" w:rsidRPr="0022065A">
              <w:rPr>
                <w:rFonts w:ascii="Verdana" w:hAnsi="Verdana"/>
                <w:sz w:val="20"/>
                <w:lang w:val="fr-BE"/>
              </w:rPr>
              <w:t>légation BDF à Genève - 28-30/03/2019</w:t>
            </w:r>
          </w:p>
          <w:p w14:paraId="5F907CD9" w14:textId="77777777" w:rsidR="0022065A" w:rsidRDefault="0022065A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4764E891" w14:textId="3AAB7ABD" w:rsidR="006C4AFB" w:rsidRDefault="00D63EFF" w:rsidP="006C4AFB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 et décision</w:t>
            </w:r>
          </w:p>
          <w:p w14:paraId="4BE958CE" w14:textId="77777777" w:rsidR="00D63EFF" w:rsidRDefault="00D63EFF" w:rsidP="00D63EFF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5200AF53" w14:textId="5B73A5CE" w:rsidR="00D63EFF" w:rsidRPr="00DE099F" w:rsidRDefault="00D63EFF" w:rsidP="00D63EFF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99" w:type="dxa"/>
            <w:shd w:val="clear" w:color="auto" w:fill="auto"/>
          </w:tcPr>
          <w:p w14:paraId="677440B1" w14:textId="77777777" w:rsidR="00D63EFF" w:rsidRPr="00EE4D96" w:rsidRDefault="00D63EFF" w:rsidP="00D63EFF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>UNCRPD – 2</w:t>
            </w:r>
            <w:r w:rsidRPr="00EE4D96">
              <w:rPr>
                <w:rFonts w:ascii="Verdana" w:hAnsi="Verdana"/>
                <w:sz w:val="20"/>
                <w:vertAlign w:val="superscript"/>
                <w:lang w:val="nl-BE"/>
              </w:rPr>
              <w:t>de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en 3</w:t>
            </w:r>
            <w:r w:rsidRPr="00EE4D96">
              <w:rPr>
                <w:rFonts w:ascii="Verdana" w:hAnsi="Verdana"/>
                <w:sz w:val="20"/>
                <w:vertAlign w:val="superscript"/>
                <w:lang w:val="nl-BE"/>
              </w:rPr>
              <w:t>de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verslag van België – Lijst van vragen : </w:t>
            </w:r>
          </w:p>
          <w:p w14:paraId="67C466FB" w14:textId="5DDBA515" w:rsidR="00D63EFF" w:rsidRDefault="0022065A" w:rsidP="00D63EFF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Afhandeling en opsturen</w:t>
            </w:r>
            <w:r w:rsidR="007A7B26" w:rsidRPr="00EE4D96"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0363AB">
              <w:rPr>
                <w:rFonts w:ascii="Verdana" w:hAnsi="Verdana"/>
                <w:sz w:val="20"/>
                <w:lang w:val="nl-BE"/>
              </w:rPr>
              <w:t xml:space="preserve">naar UNO </w:t>
            </w:r>
            <w:r w:rsidR="007A7B26" w:rsidRPr="00EE4D96">
              <w:rPr>
                <w:rFonts w:ascii="Verdana" w:hAnsi="Verdana"/>
                <w:sz w:val="20"/>
                <w:lang w:val="nl-BE"/>
              </w:rPr>
              <w:t>van de “alternatief verslag” deel</w:t>
            </w:r>
          </w:p>
          <w:p w14:paraId="4E5901C7" w14:textId="07C1A51F" w:rsidR="000363AB" w:rsidRDefault="000363AB" w:rsidP="00D63EFF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Bredere verspreiding? </w:t>
            </w:r>
          </w:p>
          <w:p w14:paraId="25507E86" w14:textId="32D21DA2" w:rsidR="0022065A" w:rsidRDefault="0022065A" w:rsidP="00D63EFF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Vergadering BDF-UNIA-GRIP-EDF – 20/03/2019</w:t>
            </w:r>
          </w:p>
          <w:p w14:paraId="76EA4CE8" w14:textId="7D32CA3A" w:rsidR="006C4AFB" w:rsidRDefault="006C4AFB" w:rsidP="00D63EFF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Delegatie BDF in Geneva – 28-30/03/2019</w:t>
            </w:r>
          </w:p>
          <w:p w14:paraId="20850B55" w14:textId="77777777" w:rsidR="004023C8" w:rsidRPr="00EE4D96" w:rsidRDefault="004023C8" w:rsidP="004023C8">
            <w:pPr>
              <w:pStyle w:val="Paragraphedeliste"/>
              <w:rPr>
                <w:rFonts w:ascii="Verdana" w:hAnsi="Verdana"/>
                <w:sz w:val="20"/>
                <w:lang w:val="nl-BE"/>
              </w:rPr>
            </w:pPr>
          </w:p>
          <w:p w14:paraId="36DDC888" w14:textId="77777777" w:rsidR="00D63EFF" w:rsidRPr="00EE4D96" w:rsidRDefault="00D63EFF" w:rsidP="0042453B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>Ter informatie en beslissing</w:t>
            </w:r>
          </w:p>
          <w:p w14:paraId="7F52F0D8" w14:textId="1044B4EE" w:rsidR="00BF2632" w:rsidRPr="00EE4D96" w:rsidRDefault="00BF2632" w:rsidP="0042453B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917C3D" w:rsidRPr="00917C3D" w14:paraId="35FD9DBF" w14:textId="77777777" w:rsidTr="001F35C0">
        <w:tc>
          <w:tcPr>
            <w:tcW w:w="596" w:type="dxa"/>
            <w:shd w:val="clear" w:color="auto" w:fill="auto"/>
          </w:tcPr>
          <w:p w14:paraId="73BC19A3" w14:textId="29F12C02" w:rsidR="00917C3D" w:rsidRDefault="00A37F24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03</w:t>
            </w:r>
          </w:p>
        </w:tc>
        <w:tc>
          <w:tcPr>
            <w:tcW w:w="5499" w:type="dxa"/>
            <w:shd w:val="clear" w:color="auto" w:fill="auto"/>
          </w:tcPr>
          <w:p w14:paraId="6458B98B" w14:textId="77777777" w:rsidR="00917C3D" w:rsidRDefault="00917C3D" w:rsidP="00917C3D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BDF – AG 2019 : préparation</w:t>
            </w:r>
          </w:p>
          <w:p w14:paraId="489E9DF2" w14:textId="29CECBC2" w:rsidR="00917C3D" w:rsidRDefault="00917C3D" w:rsidP="00917C3D">
            <w:pPr>
              <w:pStyle w:val="Paragraphedeliste"/>
              <w:numPr>
                <w:ilvl w:val="0"/>
                <w:numId w:val="38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Comptabilité</w:t>
            </w:r>
            <w:r w:rsidR="00A37F24">
              <w:rPr>
                <w:rFonts w:ascii="Verdana" w:hAnsi="Verdana"/>
                <w:sz w:val="20"/>
                <w:lang w:val="fr-BE"/>
              </w:rPr>
              <w:t> : état de la situation</w:t>
            </w:r>
          </w:p>
          <w:p w14:paraId="7D6BAB9D" w14:textId="4BE9385D" w:rsidR="0022065A" w:rsidRDefault="0022065A" w:rsidP="00917C3D">
            <w:pPr>
              <w:pStyle w:val="Paragraphedeliste"/>
              <w:numPr>
                <w:ilvl w:val="0"/>
                <w:numId w:val="38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 d’activités 2018 : projet </w:t>
            </w:r>
          </w:p>
          <w:p w14:paraId="3864A5CF" w14:textId="41AFE9ED" w:rsidR="00440399" w:rsidRDefault="00440399" w:rsidP="00917C3D">
            <w:pPr>
              <w:pStyle w:val="Paragraphedeliste"/>
              <w:numPr>
                <w:ilvl w:val="0"/>
                <w:numId w:val="38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Plan d’action 2019 : préparation</w:t>
            </w:r>
          </w:p>
          <w:p w14:paraId="09FAB22F" w14:textId="1A08ED42" w:rsidR="00917C3D" w:rsidRDefault="00917C3D" w:rsidP="00917C3D">
            <w:pPr>
              <w:pStyle w:val="Paragraphedeliste"/>
              <w:numPr>
                <w:ilvl w:val="0"/>
                <w:numId w:val="38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lastRenderedPageBreak/>
              <w:t xml:space="preserve">Partie informative : </w:t>
            </w:r>
            <w:r w:rsidRPr="00BF2632">
              <w:rPr>
                <w:rFonts w:ascii="Verdana" w:hAnsi="Verdana"/>
                <w:sz w:val="20"/>
                <w:lang w:val="fr-BE"/>
              </w:rPr>
              <w:t>Médiateur</w:t>
            </w:r>
            <w:r>
              <w:rPr>
                <w:rFonts w:ascii="Verdana" w:hAnsi="Verdana"/>
                <w:sz w:val="20"/>
                <w:lang w:val="fr-BE"/>
              </w:rPr>
              <w:t>s</w:t>
            </w:r>
            <w:r w:rsidRPr="00BF2632">
              <w:rPr>
                <w:rFonts w:ascii="Verdana" w:hAnsi="Verdana"/>
                <w:sz w:val="20"/>
                <w:lang w:val="fr-BE"/>
              </w:rPr>
              <w:t xml:space="preserve"> </w:t>
            </w:r>
            <w:r>
              <w:rPr>
                <w:rFonts w:ascii="Verdana" w:hAnsi="Verdana"/>
                <w:sz w:val="20"/>
                <w:lang w:val="fr-BE"/>
              </w:rPr>
              <w:t>entités fédérées</w:t>
            </w:r>
          </w:p>
          <w:p w14:paraId="12306666" w14:textId="71925DC2" w:rsidR="00917C3D" w:rsidRDefault="00917C3D" w:rsidP="00917C3D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information et décision </w:t>
            </w:r>
          </w:p>
        </w:tc>
        <w:tc>
          <w:tcPr>
            <w:tcW w:w="1985" w:type="dxa"/>
          </w:tcPr>
          <w:p w14:paraId="3858C82D" w14:textId="77777777" w:rsidR="00917C3D" w:rsidRDefault="00917C3D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5A13EF23" w14:textId="77777777" w:rsidR="00FD5850" w:rsidRDefault="00FD5850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623ED9AE" w14:textId="77777777" w:rsidR="00FD5850" w:rsidRDefault="00FD5850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30E85325" w14:textId="77777777" w:rsidR="00FD5850" w:rsidRDefault="00FD5850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02666F80" w14:textId="77777777" w:rsidR="00FD5850" w:rsidRDefault="00FD5850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698B27C6" w14:textId="7FE53F04" w:rsidR="00FD5850" w:rsidRPr="00FD5850" w:rsidRDefault="00FD5850" w:rsidP="00917C3D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proofErr w:type="spellStart"/>
            <w:r w:rsidRPr="00FD5850">
              <w:rPr>
                <w:rFonts w:ascii="Verdana" w:hAnsi="Verdana"/>
                <w:i/>
                <w:sz w:val="20"/>
                <w:lang w:val="en-US"/>
              </w:rPr>
              <w:lastRenderedPageBreak/>
              <w:t>En</w:t>
            </w:r>
            <w:proofErr w:type="spellEnd"/>
            <w:r w:rsidRPr="00FD5850">
              <w:rPr>
                <w:rFonts w:ascii="Verdana" w:hAnsi="Verdana"/>
                <w:i/>
                <w:sz w:val="20"/>
                <w:lang w:val="en-US"/>
              </w:rPr>
              <w:t xml:space="preserve"> preparation</w:t>
            </w:r>
          </w:p>
          <w:p w14:paraId="65D504FC" w14:textId="3F3D8962" w:rsidR="00FD5850" w:rsidRPr="00440399" w:rsidRDefault="00FD5850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FD5850">
              <w:rPr>
                <w:rFonts w:ascii="Verdana" w:hAnsi="Verdana"/>
                <w:i/>
                <w:sz w:val="20"/>
                <w:lang w:val="en-US"/>
              </w:rPr>
              <w:t>En</w:t>
            </w:r>
            <w:proofErr w:type="spellEnd"/>
            <w:r w:rsidRPr="00FD5850">
              <w:rPr>
                <w:rFonts w:ascii="Verdana" w:hAnsi="Verdana"/>
                <w:i/>
                <w:sz w:val="20"/>
                <w:lang w:val="en-US"/>
              </w:rPr>
              <w:t xml:space="preserve"> preparation</w:t>
            </w:r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</w:tcPr>
          <w:p w14:paraId="1723CD85" w14:textId="77777777" w:rsidR="00917C3D" w:rsidRPr="00580F0A" w:rsidRDefault="00917C3D" w:rsidP="00917C3D">
            <w:pPr>
              <w:rPr>
                <w:rFonts w:ascii="Verdana" w:hAnsi="Verdana"/>
                <w:sz w:val="20"/>
                <w:lang w:val="fr-BE"/>
              </w:rPr>
            </w:pPr>
            <w:r w:rsidRPr="00580F0A">
              <w:rPr>
                <w:rFonts w:ascii="Verdana" w:hAnsi="Verdana"/>
                <w:sz w:val="20"/>
                <w:lang w:val="fr-BE"/>
              </w:rPr>
              <w:lastRenderedPageBreak/>
              <w:t xml:space="preserve">BDF – AV 2019 : </w:t>
            </w:r>
            <w:proofErr w:type="spellStart"/>
            <w:r w:rsidRPr="00580F0A">
              <w:rPr>
                <w:rFonts w:ascii="Verdana" w:hAnsi="Verdana"/>
                <w:sz w:val="20"/>
                <w:lang w:val="fr-BE"/>
              </w:rPr>
              <w:t>voorbereiding</w:t>
            </w:r>
            <w:proofErr w:type="spellEnd"/>
          </w:p>
          <w:p w14:paraId="5D0710E5" w14:textId="63260AA5" w:rsidR="00917C3D" w:rsidRPr="00EE4D96" w:rsidRDefault="00917C3D" w:rsidP="00917C3D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>Boekhouding</w:t>
            </w:r>
            <w:r w:rsidR="00A37F24">
              <w:rPr>
                <w:rFonts w:ascii="Verdana" w:hAnsi="Verdana"/>
                <w:sz w:val="20"/>
                <w:lang w:val="nl-BE"/>
              </w:rPr>
              <w:t xml:space="preserve"> : Stand van zak</w:t>
            </w:r>
            <w:r w:rsidR="00B0042D">
              <w:rPr>
                <w:rFonts w:ascii="Verdana" w:hAnsi="Verdana"/>
                <w:sz w:val="20"/>
                <w:lang w:val="nl-BE"/>
              </w:rPr>
              <w:t>en</w:t>
            </w:r>
          </w:p>
          <w:p w14:paraId="5BF3D2B0" w14:textId="4091880C" w:rsidR="0022065A" w:rsidRDefault="0022065A" w:rsidP="00917C3D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Jaarverslag 2018 : ontwerp </w:t>
            </w:r>
          </w:p>
          <w:p w14:paraId="72603212" w14:textId="26C12D4E" w:rsidR="00440399" w:rsidRPr="00EE4D96" w:rsidRDefault="00440399" w:rsidP="00917C3D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Actieplan 2019 : voorbereiding</w:t>
            </w:r>
          </w:p>
          <w:p w14:paraId="3097496B" w14:textId="6382BE63" w:rsidR="00917C3D" w:rsidRPr="00EE4D96" w:rsidRDefault="00917C3D" w:rsidP="00917C3D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lastRenderedPageBreak/>
              <w:t>Informatieve deel : Ombudsmannen van de gefedereerde entiteiten</w:t>
            </w:r>
          </w:p>
          <w:p w14:paraId="36E86683" w14:textId="77777777" w:rsidR="00917C3D" w:rsidRPr="00EE4D96" w:rsidRDefault="00917C3D" w:rsidP="00917C3D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 xml:space="preserve">Ter informatie en beslissing </w:t>
            </w:r>
          </w:p>
          <w:p w14:paraId="382D1EA6" w14:textId="6438FB59" w:rsidR="00917C3D" w:rsidRPr="00EE4D96" w:rsidRDefault="00917C3D" w:rsidP="00917C3D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2B730B" w:rsidRPr="002B730B" w14:paraId="123F8107" w14:textId="77777777" w:rsidTr="001F35C0">
        <w:tc>
          <w:tcPr>
            <w:tcW w:w="596" w:type="dxa"/>
            <w:shd w:val="clear" w:color="auto" w:fill="auto"/>
          </w:tcPr>
          <w:p w14:paraId="123F1F26" w14:textId="5771613C" w:rsidR="002B730B" w:rsidRDefault="00787D61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04</w:t>
            </w:r>
          </w:p>
        </w:tc>
        <w:tc>
          <w:tcPr>
            <w:tcW w:w="5499" w:type="dxa"/>
            <w:shd w:val="clear" w:color="auto" w:fill="auto"/>
          </w:tcPr>
          <w:p w14:paraId="7D934E06" w14:textId="77777777" w:rsidR="002B730B" w:rsidRDefault="002B730B" w:rsidP="00917C3D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BDF – Mémorandum pour les élections européennes</w:t>
            </w:r>
          </w:p>
          <w:p w14:paraId="35139981" w14:textId="77777777" w:rsidR="000363AB" w:rsidRDefault="000363AB" w:rsidP="002B730B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1A9ABE76" w14:textId="36290AC5" w:rsidR="002B730B" w:rsidRDefault="002B730B" w:rsidP="002B730B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</w:t>
            </w:r>
            <w:r w:rsidR="00596E77">
              <w:rPr>
                <w:rFonts w:ascii="Verdana" w:hAnsi="Verdana"/>
                <w:sz w:val="20"/>
                <w:lang w:val="fr-BE"/>
              </w:rPr>
              <w:t xml:space="preserve">discussion </w:t>
            </w:r>
          </w:p>
        </w:tc>
        <w:tc>
          <w:tcPr>
            <w:tcW w:w="1985" w:type="dxa"/>
          </w:tcPr>
          <w:p w14:paraId="3D897D8C" w14:textId="6ADD00B6" w:rsidR="002B730B" w:rsidRPr="004023C8" w:rsidRDefault="004023C8" w:rsidP="00917C3D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  <w:r w:rsidRPr="004023C8">
              <w:rPr>
                <w:rFonts w:ascii="Verdana" w:hAnsi="Verdana"/>
                <w:i/>
                <w:sz w:val="20"/>
                <w:lang w:val="fr-BE"/>
              </w:rPr>
              <w:t xml:space="preserve">En préparation </w:t>
            </w:r>
          </w:p>
        </w:tc>
        <w:tc>
          <w:tcPr>
            <w:tcW w:w="5699" w:type="dxa"/>
            <w:shd w:val="clear" w:color="auto" w:fill="auto"/>
          </w:tcPr>
          <w:p w14:paraId="686A8AC8" w14:textId="47CC541C" w:rsidR="002B730B" w:rsidRDefault="002B730B" w:rsidP="00917C3D">
            <w:pPr>
              <w:rPr>
                <w:rFonts w:ascii="Verdana" w:hAnsi="Verdana"/>
                <w:sz w:val="20"/>
                <w:lang w:val="nl-BE"/>
              </w:rPr>
            </w:pPr>
            <w:r w:rsidRPr="002B730B">
              <w:rPr>
                <w:rFonts w:ascii="Verdana" w:hAnsi="Verdana"/>
                <w:sz w:val="20"/>
                <w:lang w:val="nl-BE"/>
              </w:rPr>
              <w:t xml:space="preserve">BDF – Memorandum voor de </w:t>
            </w:r>
            <w:r>
              <w:rPr>
                <w:rFonts w:ascii="Verdana" w:hAnsi="Verdana"/>
                <w:sz w:val="20"/>
                <w:lang w:val="nl-BE"/>
              </w:rPr>
              <w:t>E</w:t>
            </w:r>
            <w:r w:rsidRPr="002B730B">
              <w:rPr>
                <w:rFonts w:ascii="Verdana" w:hAnsi="Verdana"/>
                <w:sz w:val="20"/>
                <w:lang w:val="nl-BE"/>
              </w:rPr>
              <w:t>uropese verkiezingen</w:t>
            </w:r>
          </w:p>
          <w:p w14:paraId="05CE5B8B" w14:textId="77777777" w:rsidR="000363AB" w:rsidRDefault="000363AB" w:rsidP="002B730B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  <w:p w14:paraId="3A8D3395" w14:textId="3F7913C5" w:rsidR="002B730B" w:rsidRDefault="00596E77" w:rsidP="000363AB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discussie </w:t>
            </w:r>
          </w:p>
          <w:p w14:paraId="5EA2450A" w14:textId="2E1D7138" w:rsidR="000363AB" w:rsidRPr="002B730B" w:rsidRDefault="000363AB" w:rsidP="000363AB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255EB7" w:rsidRPr="000363AB" w14:paraId="02B6AD61" w14:textId="77777777" w:rsidTr="001F35C0">
        <w:tc>
          <w:tcPr>
            <w:tcW w:w="596" w:type="dxa"/>
            <w:shd w:val="clear" w:color="auto" w:fill="auto"/>
          </w:tcPr>
          <w:p w14:paraId="3FE1BB3A" w14:textId="7CD37380" w:rsidR="00255EB7" w:rsidRPr="002B730B" w:rsidRDefault="00787D61" w:rsidP="00917C3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>05</w:t>
            </w:r>
          </w:p>
        </w:tc>
        <w:tc>
          <w:tcPr>
            <w:tcW w:w="5499" w:type="dxa"/>
            <w:shd w:val="clear" w:color="auto" w:fill="auto"/>
          </w:tcPr>
          <w:p w14:paraId="549F1F5A" w14:textId="62A0FF66" w:rsidR="00787D61" w:rsidRDefault="000363AB" w:rsidP="000363AB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AG EDF – 01 et 02 juin – Bruxelles </w:t>
            </w:r>
          </w:p>
          <w:p w14:paraId="33E45CE7" w14:textId="50A2834D" w:rsidR="000363AB" w:rsidRDefault="000363AB" w:rsidP="000363AB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Désignation des délégués du BDF </w:t>
            </w:r>
          </w:p>
          <w:p w14:paraId="71B2FC37" w14:textId="77777777" w:rsidR="000363AB" w:rsidRDefault="000363AB" w:rsidP="000363AB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51D888BF" w14:textId="5600A47C" w:rsidR="000363AB" w:rsidRPr="002B730B" w:rsidRDefault="000363AB" w:rsidP="000363AB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</w:tc>
        <w:tc>
          <w:tcPr>
            <w:tcW w:w="1985" w:type="dxa"/>
          </w:tcPr>
          <w:p w14:paraId="7B02D7B5" w14:textId="5FD59016" w:rsidR="00255EB7" w:rsidRDefault="006D1CE8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05-1 et 05-2</w:t>
            </w:r>
          </w:p>
        </w:tc>
        <w:tc>
          <w:tcPr>
            <w:tcW w:w="5699" w:type="dxa"/>
            <w:shd w:val="clear" w:color="auto" w:fill="auto"/>
          </w:tcPr>
          <w:p w14:paraId="25A1D5A9" w14:textId="77777777" w:rsidR="002B730B" w:rsidRDefault="000363AB" w:rsidP="000363AB">
            <w:pPr>
              <w:rPr>
                <w:rFonts w:ascii="Verdana" w:hAnsi="Verdana"/>
                <w:sz w:val="20"/>
                <w:lang w:val="nl-BE"/>
              </w:rPr>
            </w:pPr>
            <w:r w:rsidRPr="000363AB">
              <w:rPr>
                <w:rFonts w:ascii="Verdana" w:hAnsi="Verdana"/>
                <w:sz w:val="20"/>
                <w:lang w:val="nl-BE"/>
              </w:rPr>
              <w:t>AV EDF</w:t>
            </w:r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  <w:r w:rsidRPr="000363AB">
              <w:rPr>
                <w:rFonts w:ascii="Verdana" w:hAnsi="Verdana"/>
                <w:sz w:val="20"/>
                <w:lang w:val="nl-BE"/>
              </w:rPr>
              <w:t>- 1 en 2 juni </w:t>
            </w:r>
            <w:r>
              <w:rPr>
                <w:rFonts w:ascii="Verdana" w:hAnsi="Verdana"/>
                <w:sz w:val="20"/>
                <w:lang w:val="nl-BE"/>
              </w:rPr>
              <w:t>–</w:t>
            </w:r>
            <w:r w:rsidRPr="000363AB">
              <w:rPr>
                <w:rFonts w:ascii="Verdana" w:hAnsi="Verdana"/>
                <w:sz w:val="20"/>
                <w:lang w:val="nl-BE"/>
              </w:rPr>
              <w:t xml:space="preserve"> B</w:t>
            </w:r>
            <w:r>
              <w:rPr>
                <w:rFonts w:ascii="Verdana" w:hAnsi="Verdana"/>
                <w:sz w:val="20"/>
                <w:lang w:val="nl-BE"/>
              </w:rPr>
              <w:t xml:space="preserve">russel </w:t>
            </w:r>
          </w:p>
          <w:p w14:paraId="5ED9AF76" w14:textId="77777777" w:rsidR="000363AB" w:rsidRDefault="000363AB" w:rsidP="000363AB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Aanduiding van de vertegenwoordigers van BDF </w:t>
            </w:r>
          </w:p>
          <w:p w14:paraId="371A302B" w14:textId="26E8EB95" w:rsidR="000363AB" w:rsidRPr="000363AB" w:rsidRDefault="000363AB" w:rsidP="000363AB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beslissing</w:t>
            </w:r>
          </w:p>
        </w:tc>
      </w:tr>
      <w:tr w:rsidR="002B730B" w:rsidRPr="006105FC" w14:paraId="7A2E3B8D" w14:textId="77777777" w:rsidTr="001F35C0">
        <w:tc>
          <w:tcPr>
            <w:tcW w:w="596" w:type="dxa"/>
            <w:shd w:val="clear" w:color="auto" w:fill="auto"/>
          </w:tcPr>
          <w:p w14:paraId="6FB94631" w14:textId="7C9E83D0" w:rsidR="002B730B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06</w:t>
            </w:r>
          </w:p>
        </w:tc>
        <w:tc>
          <w:tcPr>
            <w:tcW w:w="5499" w:type="dxa"/>
            <w:shd w:val="clear" w:color="auto" w:fill="auto"/>
          </w:tcPr>
          <w:p w14:paraId="03D3851D" w14:textId="77777777" w:rsidR="00787D61" w:rsidRDefault="006D1CE8" w:rsidP="006D1CE8">
            <w:pPr>
              <w:rPr>
                <w:rFonts w:ascii="Verdana" w:hAnsi="Verdana"/>
                <w:sz w:val="20"/>
                <w:lang w:val="en-US"/>
              </w:rPr>
            </w:pPr>
            <w:r w:rsidRPr="006D1CE8">
              <w:rPr>
                <w:rFonts w:ascii="Verdana" w:hAnsi="Verdana"/>
                <w:sz w:val="20"/>
                <w:lang w:val="en-US"/>
              </w:rPr>
              <w:t>Disability Intergroup EP NY r</w:t>
            </w:r>
            <w:r>
              <w:rPr>
                <w:rFonts w:ascii="Verdana" w:hAnsi="Verdana"/>
                <w:sz w:val="20"/>
                <w:lang w:val="en-US"/>
              </w:rPr>
              <w:t xml:space="preserve">eception </w:t>
            </w:r>
          </w:p>
          <w:p w14:paraId="193398DD" w14:textId="77777777" w:rsidR="006D1CE8" w:rsidRDefault="006D1CE8" w:rsidP="006D1CE8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Pour information</w:t>
            </w:r>
          </w:p>
          <w:p w14:paraId="31C6C9AD" w14:textId="51BB4ADB" w:rsidR="006D1CE8" w:rsidRPr="006D1CE8" w:rsidRDefault="006D1CE8" w:rsidP="006D1CE8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3233BFB3" w14:textId="60FD22E0" w:rsidR="002B730B" w:rsidRDefault="006D1CE8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06-1 à 06-10</w:t>
            </w:r>
          </w:p>
        </w:tc>
        <w:tc>
          <w:tcPr>
            <w:tcW w:w="5699" w:type="dxa"/>
            <w:shd w:val="clear" w:color="auto" w:fill="auto"/>
          </w:tcPr>
          <w:p w14:paraId="66549DC3" w14:textId="77777777" w:rsidR="006D1CE8" w:rsidRDefault="006D1CE8" w:rsidP="006D1CE8">
            <w:pPr>
              <w:rPr>
                <w:rFonts w:ascii="Verdana" w:hAnsi="Verdana"/>
                <w:sz w:val="20"/>
                <w:lang w:val="en-US"/>
              </w:rPr>
            </w:pPr>
            <w:r w:rsidRPr="006D1CE8">
              <w:rPr>
                <w:rFonts w:ascii="Verdana" w:hAnsi="Verdana"/>
                <w:sz w:val="20"/>
                <w:lang w:val="en-US"/>
              </w:rPr>
              <w:t>Disability Intergroup EP NY r</w:t>
            </w:r>
            <w:r>
              <w:rPr>
                <w:rFonts w:ascii="Verdana" w:hAnsi="Verdana"/>
                <w:sz w:val="20"/>
                <w:lang w:val="en-US"/>
              </w:rPr>
              <w:t xml:space="preserve">eception </w:t>
            </w:r>
          </w:p>
          <w:p w14:paraId="064E054E" w14:textId="24023344" w:rsidR="00787D61" w:rsidRPr="006D1CE8" w:rsidRDefault="006D1CE8" w:rsidP="006D1CE8">
            <w:pPr>
              <w:jc w:val="right"/>
              <w:rPr>
                <w:rFonts w:ascii="Verdana" w:hAnsi="Verdana"/>
                <w:sz w:val="20"/>
                <w:lang w:val="en-US"/>
              </w:rPr>
            </w:pPr>
            <w:r w:rsidRPr="006D1CE8">
              <w:rPr>
                <w:rFonts w:ascii="Verdana" w:hAnsi="Verdana"/>
                <w:sz w:val="20"/>
                <w:lang w:val="en-US"/>
              </w:rPr>
              <w:t>T</w:t>
            </w:r>
            <w:r>
              <w:rPr>
                <w:rFonts w:ascii="Verdana" w:hAnsi="Verdana"/>
                <w:sz w:val="20"/>
                <w:lang w:val="en-US"/>
              </w:rPr>
              <w:t xml:space="preserve">er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informatie</w:t>
            </w:r>
            <w:proofErr w:type="spellEnd"/>
          </w:p>
        </w:tc>
      </w:tr>
      <w:tr w:rsidR="00787D61" w:rsidRPr="00F25C62" w14:paraId="6CD78436" w14:textId="77777777" w:rsidTr="001F35C0">
        <w:tc>
          <w:tcPr>
            <w:tcW w:w="596" w:type="dxa"/>
            <w:shd w:val="clear" w:color="auto" w:fill="auto"/>
          </w:tcPr>
          <w:p w14:paraId="1904FC85" w14:textId="20029138" w:rsidR="00787D61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07</w:t>
            </w:r>
          </w:p>
        </w:tc>
        <w:tc>
          <w:tcPr>
            <w:tcW w:w="5499" w:type="dxa"/>
            <w:shd w:val="clear" w:color="auto" w:fill="auto"/>
          </w:tcPr>
          <w:p w14:paraId="01A6A550" w14:textId="7C3A3E89" w:rsidR="00625033" w:rsidRDefault="00F25C62" w:rsidP="00F25C62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EDF </w:t>
            </w:r>
            <w:r w:rsidRPr="00F25C62">
              <w:rPr>
                <w:rFonts w:ascii="Verdana" w:hAnsi="Verdana"/>
                <w:sz w:val="20"/>
                <w:lang w:val="fr-BE"/>
              </w:rPr>
              <w:t>EP 18 mars – demande de t</w:t>
            </w:r>
            <w:r>
              <w:rPr>
                <w:rFonts w:ascii="Verdana" w:hAnsi="Verdana"/>
                <w:sz w:val="20"/>
                <w:lang w:val="fr-BE"/>
              </w:rPr>
              <w:t>émoignage carte de parking</w:t>
            </w:r>
          </w:p>
          <w:p w14:paraId="3CF4F91C" w14:textId="77777777" w:rsidR="00F25C62" w:rsidRDefault="00F25C62" w:rsidP="00F25C62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discussion et décision</w:t>
            </w:r>
          </w:p>
          <w:p w14:paraId="6F58380E" w14:textId="76D74EBF" w:rsidR="00F25C62" w:rsidRPr="00F25C62" w:rsidRDefault="00F25C62" w:rsidP="00F25C62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266B64B4" w14:textId="36D3E89C" w:rsidR="00787D61" w:rsidRPr="00F25C62" w:rsidRDefault="00596E77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07-1</w:t>
            </w:r>
          </w:p>
        </w:tc>
        <w:tc>
          <w:tcPr>
            <w:tcW w:w="5699" w:type="dxa"/>
            <w:shd w:val="clear" w:color="auto" w:fill="auto"/>
          </w:tcPr>
          <w:p w14:paraId="5FB4CDF9" w14:textId="1CC764E0" w:rsidR="00787D61" w:rsidRDefault="00F25C62" w:rsidP="00F25C62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EDF-</w:t>
            </w:r>
            <w:r w:rsidRPr="00F25C62">
              <w:rPr>
                <w:rFonts w:ascii="Verdana" w:hAnsi="Verdana"/>
                <w:sz w:val="20"/>
                <w:lang w:val="nl-BE"/>
              </w:rPr>
              <w:t xml:space="preserve">EP 18 maart – vraag naar </w:t>
            </w:r>
            <w:r>
              <w:rPr>
                <w:rFonts w:ascii="Verdana" w:hAnsi="Verdana"/>
                <w:sz w:val="20"/>
                <w:lang w:val="nl-BE"/>
              </w:rPr>
              <w:t>behouder parkingkaart</w:t>
            </w:r>
          </w:p>
          <w:p w14:paraId="5906D99D" w14:textId="77777777" w:rsidR="00F25C62" w:rsidRDefault="00F25C62" w:rsidP="00F25C62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  <w:p w14:paraId="01030B5C" w14:textId="6E01E04D" w:rsidR="00F25C62" w:rsidRPr="00F25C62" w:rsidRDefault="00F25C62" w:rsidP="00F25C62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discussie en beslissing </w:t>
            </w:r>
          </w:p>
        </w:tc>
      </w:tr>
      <w:tr w:rsidR="00787D61" w:rsidRPr="006105FC" w14:paraId="394A6802" w14:textId="77777777" w:rsidTr="001F35C0">
        <w:trPr>
          <w:trHeight w:val="483"/>
        </w:trPr>
        <w:tc>
          <w:tcPr>
            <w:tcW w:w="596" w:type="dxa"/>
            <w:shd w:val="clear" w:color="auto" w:fill="auto"/>
          </w:tcPr>
          <w:p w14:paraId="159B912C" w14:textId="4C5B7AEA" w:rsidR="00787D61" w:rsidRDefault="0044585C" w:rsidP="00917C3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08</w:t>
            </w:r>
          </w:p>
        </w:tc>
        <w:tc>
          <w:tcPr>
            <w:tcW w:w="5499" w:type="dxa"/>
            <w:shd w:val="clear" w:color="auto" w:fill="auto"/>
          </w:tcPr>
          <w:p w14:paraId="045B3E80" w14:textId="32CF6AAA" w:rsidR="00787D61" w:rsidRPr="00B5289C" w:rsidRDefault="00625033" w:rsidP="00917C3D">
            <w:pPr>
              <w:rPr>
                <w:rFonts w:ascii="Verdana" w:hAnsi="Verdana"/>
                <w:sz w:val="20"/>
                <w:lang w:val="fr-BE"/>
              </w:rPr>
            </w:pPr>
            <w:r w:rsidRPr="00B5289C">
              <w:rPr>
                <w:rFonts w:ascii="Verdana" w:hAnsi="Verdana"/>
                <w:sz w:val="20"/>
                <w:lang w:val="fr-BE"/>
              </w:rPr>
              <w:t>OSCE – Accès aux élections</w:t>
            </w:r>
            <w:r w:rsidR="00B5289C" w:rsidRPr="00B5289C">
              <w:rPr>
                <w:rFonts w:ascii="Verdana" w:hAnsi="Verdana"/>
                <w:sz w:val="20"/>
                <w:lang w:val="fr-BE"/>
              </w:rPr>
              <w:t xml:space="preserve"> (</w:t>
            </w:r>
            <w:r w:rsidR="00B5289C">
              <w:rPr>
                <w:rFonts w:ascii="Verdana" w:hAnsi="Verdana"/>
                <w:sz w:val="20"/>
                <w:lang w:val="fr-BE"/>
              </w:rPr>
              <w:t xml:space="preserve">demande EDS) </w:t>
            </w:r>
          </w:p>
          <w:p w14:paraId="5C08589E" w14:textId="061824A9" w:rsidR="0026698F" w:rsidRPr="0026698F" w:rsidRDefault="0026698F" w:rsidP="00917C3D">
            <w:pPr>
              <w:rPr>
                <w:rFonts w:ascii="Verdana" w:hAnsi="Verdana"/>
                <w:sz w:val="20"/>
                <w:lang w:val="fr-BE"/>
              </w:rPr>
            </w:pPr>
            <w:r w:rsidRPr="0026698F">
              <w:rPr>
                <w:rFonts w:ascii="Verdana" w:hAnsi="Verdana"/>
                <w:sz w:val="20"/>
                <w:lang w:val="fr-BE"/>
              </w:rPr>
              <w:t>Aussi soumis a</w:t>
            </w:r>
            <w:r>
              <w:rPr>
                <w:rFonts w:ascii="Verdana" w:hAnsi="Verdana"/>
                <w:sz w:val="20"/>
                <w:lang w:val="fr-BE"/>
              </w:rPr>
              <w:t xml:space="preserve">u Bureau CSNPH </w:t>
            </w:r>
          </w:p>
          <w:p w14:paraId="0C1D10E4" w14:textId="5D5E7501" w:rsidR="00625033" w:rsidRPr="0026698F" w:rsidRDefault="00625033" w:rsidP="00625033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 w:rsidRPr="0026698F">
              <w:rPr>
                <w:rFonts w:ascii="Verdana" w:hAnsi="Verdana"/>
                <w:sz w:val="20"/>
                <w:lang w:val="fr-BE"/>
              </w:rPr>
              <w:t xml:space="preserve">Pour décision </w:t>
            </w:r>
          </w:p>
        </w:tc>
        <w:tc>
          <w:tcPr>
            <w:tcW w:w="1985" w:type="dxa"/>
          </w:tcPr>
          <w:p w14:paraId="521DAE61" w14:textId="4CC38298" w:rsidR="00787D61" w:rsidRPr="00787D61" w:rsidRDefault="0026698F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08-1</w:t>
            </w:r>
          </w:p>
        </w:tc>
        <w:tc>
          <w:tcPr>
            <w:tcW w:w="5699" w:type="dxa"/>
            <w:shd w:val="clear" w:color="auto" w:fill="auto"/>
          </w:tcPr>
          <w:p w14:paraId="267DFE35" w14:textId="5BAE9C6D" w:rsidR="00787D61" w:rsidRDefault="00625033" w:rsidP="00625033">
            <w:pPr>
              <w:rPr>
                <w:rFonts w:ascii="Verdana" w:hAnsi="Verdana"/>
                <w:sz w:val="20"/>
                <w:lang w:val="nl-BE"/>
              </w:rPr>
            </w:pPr>
            <w:r w:rsidRPr="00625033">
              <w:rPr>
                <w:rFonts w:ascii="Verdana" w:hAnsi="Verdana"/>
                <w:sz w:val="20"/>
                <w:lang w:val="nl-BE"/>
              </w:rPr>
              <w:t>OSCE – Toegang tot de v</w:t>
            </w:r>
            <w:r>
              <w:rPr>
                <w:rFonts w:ascii="Verdana" w:hAnsi="Verdana"/>
                <w:sz w:val="20"/>
                <w:lang w:val="nl-BE"/>
              </w:rPr>
              <w:t>erkiezingen</w:t>
            </w:r>
            <w:r w:rsidR="00B5289C">
              <w:rPr>
                <w:rFonts w:ascii="Verdana" w:hAnsi="Verdana"/>
                <w:sz w:val="20"/>
                <w:lang w:val="nl-BE"/>
              </w:rPr>
              <w:t xml:space="preserve"> (vraag EDS) </w:t>
            </w:r>
          </w:p>
          <w:p w14:paraId="160B7BEF" w14:textId="402611E8" w:rsidR="0026698F" w:rsidRDefault="0026698F" w:rsidP="00625033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Ook gezet op Bureau NHRPH</w:t>
            </w:r>
          </w:p>
          <w:p w14:paraId="172D2587" w14:textId="77777777" w:rsidR="00625033" w:rsidRPr="0026698F" w:rsidRDefault="00625033" w:rsidP="00787D61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26698F">
              <w:rPr>
                <w:rFonts w:ascii="Verdana" w:hAnsi="Verdana"/>
                <w:sz w:val="20"/>
                <w:lang w:val="nl-BE"/>
              </w:rPr>
              <w:t>Voor beslissing</w:t>
            </w:r>
          </w:p>
          <w:p w14:paraId="57B797E1" w14:textId="05BBF831" w:rsidR="0026698F" w:rsidRPr="00625033" w:rsidRDefault="0026698F" w:rsidP="00787D61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D61EAC" w:rsidRPr="006105FC" w14:paraId="198CC5C6" w14:textId="77777777" w:rsidTr="001F35C0">
        <w:tc>
          <w:tcPr>
            <w:tcW w:w="596" w:type="dxa"/>
            <w:shd w:val="clear" w:color="auto" w:fill="auto"/>
          </w:tcPr>
          <w:p w14:paraId="6BAFA744" w14:textId="1A810AA7" w:rsidR="00D61EAC" w:rsidRPr="00787D61" w:rsidRDefault="0044585C" w:rsidP="00917C3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09</w:t>
            </w:r>
          </w:p>
        </w:tc>
        <w:tc>
          <w:tcPr>
            <w:tcW w:w="5499" w:type="dxa"/>
            <w:shd w:val="clear" w:color="auto" w:fill="auto"/>
          </w:tcPr>
          <w:p w14:paraId="3CBD9B08" w14:textId="617E1011" w:rsidR="00787D61" w:rsidRDefault="0026698F" w:rsidP="0020744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ASPH – Demande interview BDF </w:t>
            </w:r>
          </w:p>
          <w:p w14:paraId="4CB0C25B" w14:textId="6E2FBD43" w:rsidR="0026698F" w:rsidRPr="0026698F" w:rsidRDefault="0026698F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discussion et décision </w:t>
            </w:r>
          </w:p>
        </w:tc>
        <w:tc>
          <w:tcPr>
            <w:tcW w:w="1985" w:type="dxa"/>
          </w:tcPr>
          <w:p w14:paraId="341CF134" w14:textId="6CDE9B0C" w:rsidR="00D61EAC" w:rsidRDefault="00D16F93" w:rsidP="00917C3D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09-1</w:t>
            </w:r>
          </w:p>
        </w:tc>
        <w:tc>
          <w:tcPr>
            <w:tcW w:w="5699" w:type="dxa"/>
            <w:shd w:val="clear" w:color="auto" w:fill="auto"/>
          </w:tcPr>
          <w:p w14:paraId="5624F8AC" w14:textId="77777777" w:rsidR="00D61EAC" w:rsidRDefault="0026698F" w:rsidP="0026698F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ASPH – Vraag naar interview BDF</w:t>
            </w:r>
          </w:p>
          <w:p w14:paraId="7C8A1356" w14:textId="77777777" w:rsidR="0026698F" w:rsidRDefault="0026698F" w:rsidP="0026698F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discussie en beslissing</w:t>
            </w:r>
          </w:p>
          <w:p w14:paraId="555E310E" w14:textId="3A056896" w:rsidR="0026698F" w:rsidRPr="00197BAB" w:rsidRDefault="0026698F" w:rsidP="0026698F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</w:p>
        </w:tc>
      </w:tr>
      <w:tr w:rsidR="0044585C" w:rsidRPr="00B5289C" w14:paraId="32F6E50B" w14:textId="77777777" w:rsidTr="001F35C0">
        <w:tc>
          <w:tcPr>
            <w:tcW w:w="596" w:type="dxa"/>
            <w:shd w:val="clear" w:color="auto" w:fill="auto"/>
          </w:tcPr>
          <w:p w14:paraId="39B49193" w14:textId="3A0B0C60" w:rsidR="0044585C" w:rsidRDefault="0044585C" w:rsidP="0044585C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10</w:t>
            </w:r>
          </w:p>
        </w:tc>
        <w:tc>
          <w:tcPr>
            <w:tcW w:w="5499" w:type="dxa"/>
            <w:shd w:val="clear" w:color="auto" w:fill="auto"/>
          </w:tcPr>
          <w:p w14:paraId="78AAE35E" w14:textId="2C2D1EBF" w:rsidR="0044585C" w:rsidRDefault="0026698F" w:rsidP="0026698F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Réglementation UBO</w:t>
            </w:r>
            <w:r w:rsidR="00B5289C">
              <w:rPr>
                <w:rFonts w:ascii="Verdana" w:hAnsi="Verdana"/>
                <w:sz w:val="20"/>
                <w:lang w:val="fr-BE"/>
              </w:rPr>
              <w:t xml:space="preserve"> (demande de PG) </w:t>
            </w:r>
          </w:p>
          <w:p w14:paraId="5F418F10" w14:textId="59048608" w:rsidR="0026698F" w:rsidRDefault="0026698F" w:rsidP="0026698F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</w:tc>
        <w:tc>
          <w:tcPr>
            <w:tcW w:w="1985" w:type="dxa"/>
          </w:tcPr>
          <w:p w14:paraId="711A50C5" w14:textId="16019D2D" w:rsidR="0044585C" w:rsidRDefault="00D16F93" w:rsidP="0044585C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10-1 et 10-2</w:t>
            </w:r>
          </w:p>
        </w:tc>
        <w:tc>
          <w:tcPr>
            <w:tcW w:w="5699" w:type="dxa"/>
            <w:shd w:val="clear" w:color="auto" w:fill="auto"/>
          </w:tcPr>
          <w:p w14:paraId="3F9468DD" w14:textId="0687923B" w:rsidR="0044585C" w:rsidRDefault="0026698F" w:rsidP="0026698F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Reglementering UBO</w:t>
            </w:r>
            <w:r w:rsidR="00B5289C">
              <w:rPr>
                <w:rFonts w:ascii="Verdana" w:hAnsi="Verdana"/>
                <w:sz w:val="20"/>
                <w:lang w:val="nl-BE"/>
              </w:rPr>
              <w:t xml:space="preserve"> (vraag van PG) </w:t>
            </w:r>
          </w:p>
          <w:p w14:paraId="70DCC4DF" w14:textId="77777777" w:rsidR="0026698F" w:rsidRPr="00B5289C" w:rsidRDefault="0026698F" w:rsidP="0026698F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B5289C">
              <w:rPr>
                <w:rFonts w:ascii="Verdana" w:hAnsi="Verdana"/>
                <w:sz w:val="20"/>
                <w:lang w:val="nl-BE"/>
              </w:rPr>
              <w:t>Voor beslissing</w:t>
            </w:r>
          </w:p>
          <w:p w14:paraId="19998E5A" w14:textId="42EE0075" w:rsidR="0026698F" w:rsidRPr="00197BAB" w:rsidRDefault="0026698F" w:rsidP="0044585C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6D6989" w:rsidRPr="006D6989" w14:paraId="3B1105DE" w14:textId="77777777" w:rsidTr="001F35C0">
        <w:tc>
          <w:tcPr>
            <w:tcW w:w="596" w:type="dxa"/>
            <w:shd w:val="clear" w:color="auto" w:fill="auto"/>
          </w:tcPr>
          <w:p w14:paraId="279CE863" w14:textId="0053D539" w:rsidR="006D6989" w:rsidRDefault="006D6989" w:rsidP="0044585C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11</w:t>
            </w:r>
          </w:p>
        </w:tc>
        <w:tc>
          <w:tcPr>
            <w:tcW w:w="5499" w:type="dxa"/>
            <w:shd w:val="clear" w:color="auto" w:fill="auto"/>
          </w:tcPr>
          <w:p w14:paraId="2836944B" w14:textId="0F253396" w:rsidR="006D6989" w:rsidRDefault="006D6989" w:rsidP="006D6989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GDPR </w:t>
            </w:r>
            <w:r w:rsidR="00B5289C">
              <w:rPr>
                <w:rFonts w:ascii="Verdana" w:hAnsi="Verdana"/>
                <w:sz w:val="20"/>
                <w:lang w:val="fr-BE"/>
              </w:rPr>
              <w:t xml:space="preserve">(point d’attention Immanence) </w:t>
            </w:r>
          </w:p>
          <w:p w14:paraId="498BF901" w14:textId="1FE25191" w:rsidR="006D6989" w:rsidRDefault="006D6989" w:rsidP="006D6989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décision </w:t>
            </w:r>
          </w:p>
        </w:tc>
        <w:tc>
          <w:tcPr>
            <w:tcW w:w="1985" w:type="dxa"/>
          </w:tcPr>
          <w:p w14:paraId="19DC6971" w14:textId="30DF252E" w:rsidR="006D6989" w:rsidRDefault="00596E77" w:rsidP="0044585C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11-1 et 11-2</w:t>
            </w:r>
          </w:p>
        </w:tc>
        <w:tc>
          <w:tcPr>
            <w:tcW w:w="5699" w:type="dxa"/>
            <w:shd w:val="clear" w:color="auto" w:fill="auto"/>
          </w:tcPr>
          <w:p w14:paraId="7C1D3199" w14:textId="2076F86D" w:rsidR="006D6989" w:rsidRDefault="006D6989" w:rsidP="006D6989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GDPR </w:t>
            </w:r>
            <w:r w:rsidR="00B5289C">
              <w:rPr>
                <w:rFonts w:ascii="Verdana" w:hAnsi="Verdana"/>
                <w:sz w:val="20"/>
                <w:lang w:val="nl-BE"/>
              </w:rPr>
              <w:t xml:space="preserve">(aandachtpunt </w:t>
            </w:r>
            <w:proofErr w:type="spellStart"/>
            <w:r w:rsidR="00B5289C">
              <w:rPr>
                <w:rFonts w:ascii="Verdana" w:hAnsi="Verdana"/>
                <w:sz w:val="20"/>
                <w:lang w:val="nl-BE"/>
              </w:rPr>
              <w:t>Immanence</w:t>
            </w:r>
            <w:proofErr w:type="spellEnd"/>
            <w:r w:rsidR="00B5289C">
              <w:rPr>
                <w:rFonts w:ascii="Verdana" w:hAnsi="Verdana"/>
                <w:sz w:val="20"/>
                <w:lang w:val="nl-BE"/>
              </w:rPr>
              <w:t>)</w:t>
            </w:r>
          </w:p>
          <w:p w14:paraId="765FE78F" w14:textId="77777777" w:rsidR="006D6989" w:rsidRDefault="006D6989" w:rsidP="006D6989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beslissing</w:t>
            </w:r>
          </w:p>
          <w:p w14:paraId="37C5D1DE" w14:textId="350405D1" w:rsidR="006D6989" w:rsidRDefault="006D6989" w:rsidP="006D6989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6D6989" w:rsidRPr="00596E77" w14:paraId="11E4D66A" w14:textId="77777777" w:rsidTr="001F35C0">
        <w:tc>
          <w:tcPr>
            <w:tcW w:w="596" w:type="dxa"/>
            <w:shd w:val="clear" w:color="auto" w:fill="auto"/>
          </w:tcPr>
          <w:p w14:paraId="5972E4EC" w14:textId="71CFEC99" w:rsidR="006D6989" w:rsidRDefault="006D6989" w:rsidP="006D6989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12 </w:t>
            </w:r>
          </w:p>
        </w:tc>
        <w:tc>
          <w:tcPr>
            <w:tcW w:w="5499" w:type="dxa"/>
            <w:shd w:val="clear" w:color="auto" w:fill="auto"/>
          </w:tcPr>
          <w:p w14:paraId="604A8DC1" w14:textId="2BAA0703" w:rsidR="006D6989" w:rsidRDefault="006D6989" w:rsidP="006D6989">
            <w:pPr>
              <w:rPr>
                <w:rFonts w:ascii="Verdana" w:hAnsi="Verdana"/>
                <w:sz w:val="20"/>
                <w:lang w:val="fr-BE"/>
              </w:rPr>
            </w:pPr>
            <w:proofErr w:type="spellStart"/>
            <w:r>
              <w:rPr>
                <w:rFonts w:ascii="Verdana" w:hAnsi="Verdana"/>
                <w:sz w:val="20"/>
                <w:lang w:val="fr-BE"/>
              </w:rPr>
              <w:t>European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Disability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Card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4023C8">
              <w:rPr>
                <w:rFonts w:ascii="Verdana" w:hAnsi="Verdana"/>
                <w:sz w:val="20"/>
                <w:lang w:val="fr-BE"/>
              </w:rPr>
              <w:t xml:space="preserve">- </w:t>
            </w:r>
            <w:proofErr w:type="spellStart"/>
            <w:r w:rsidR="004023C8">
              <w:rPr>
                <w:rFonts w:ascii="Verdana" w:hAnsi="Verdana"/>
                <w:sz w:val="20"/>
                <w:lang w:val="fr-BE"/>
              </w:rPr>
              <w:t>stavaza</w:t>
            </w:r>
            <w:proofErr w:type="spellEnd"/>
          </w:p>
          <w:p w14:paraId="27C514CB" w14:textId="272D0207" w:rsidR="006D6989" w:rsidRDefault="006D6989" w:rsidP="00B5289C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discussion et position </w:t>
            </w:r>
          </w:p>
        </w:tc>
        <w:tc>
          <w:tcPr>
            <w:tcW w:w="1985" w:type="dxa"/>
          </w:tcPr>
          <w:p w14:paraId="4EBB682B" w14:textId="7112AC98" w:rsidR="006D6989" w:rsidRDefault="006D6989" w:rsidP="006D6989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12-1 et 12-2</w:t>
            </w:r>
          </w:p>
        </w:tc>
        <w:tc>
          <w:tcPr>
            <w:tcW w:w="5699" w:type="dxa"/>
            <w:shd w:val="clear" w:color="auto" w:fill="auto"/>
          </w:tcPr>
          <w:p w14:paraId="75B5D3F7" w14:textId="10222056" w:rsidR="006D6989" w:rsidRPr="006D6989" w:rsidRDefault="006D6989" w:rsidP="006D6989">
            <w:pPr>
              <w:rPr>
                <w:rFonts w:ascii="Verdana" w:hAnsi="Verdana"/>
                <w:sz w:val="20"/>
                <w:lang w:val="nl-BE"/>
              </w:rPr>
            </w:pPr>
            <w:r w:rsidRPr="006D6989">
              <w:rPr>
                <w:rFonts w:ascii="Verdana" w:hAnsi="Verdana"/>
                <w:sz w:val="20"/>
                <w:lang w:val="nl-BE"/>
              </w:rPr>
              <w:t xml:space="preserve">European </w:t>
            </w:r>
            <w:proofErr w:type="spellStart"/>
            <w:r w:rsidRPr="006D6989">
              <w:rPr>
                <w:rFonts w:ascii="Verdana" w:hAnsi="Verdana"/>
                <w:sz w:val="20"/>
                <w:lang w:val="nl-BE"/>
              </w:rPr>
              <w:t>Disability</w:t>
            </w:r>
            <w:proofErr w:type="spellEnd"/>
            <w:r w:rsidRPr="006D6989">
              <w:rPr>
                <w:rFonts w:ascii="Verdana" w:hAnsi="Verdana"/>
                <w:sz w:val="20"/>
                <w:lang w:val="nl-BE"/>
              </w:rPr>
              <w:t xml:space="preserve"> Card </w:t>
            </w:r>
            <w:r w:rsidR="004023C8">
              <w:rPr>
                <w:rFonts w:ascii="Verdana" w:hAnsi="Verdana"/>
                <w:sz w:val="20"/>
                <w:lang w:val="nl-BE"/>
              </w:rPr>
              <w:t>-</w:t>
            </w:r>
            <w:proofErr w:type="spellStart"/>
            <w:r w:rsidR="004023C8">
              <w:rPr>
                <w:rFonts w:ascii="Verdana" w:hAnsi="Verdana"/>
                <w:sz w:val="20"/>
                <w:lang w:val="nl-BE"/>
              </w:rPr>
              <w:t>stavaza</w:t>
            </w:r>
            <w:proofErr w:type="spellEnd"/>
            <w:r w:rsidR="004023C8">
              <w:rPr>
                <w:rFonts w:ascii="Verdana" w:hAnsi="Verdana"/>
                <w:sz w:val="20"/>
                <w:lang w:val="nl-BE"/>
              </w:rPr>
              <w:t xml:space="preserve"> </w:t>
            </w:r>
          </w:p>
          <w:p w14:paraId="5B91AEAE" w14:textId="77777777" w:rsidR="006D6989" w:rsidRDefault="006D6989" w:rsidP="006D6989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discussie en standpunt</w:t>
            </w:r>
          </w:p>
          <w:p w14:paraId="06980AD9" w14:textId="77777777" w:rsidR="006D6989" w:rsidRPr="006D6989" w:rsidRDefault="006D6989" w:rsidP="006D6989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FD5850" w:rsidRPr="006105FC" w14:paraId="0F76DDF4" w14:textId="77777777" w:rsidTr="001F35C0">
        <w:tc>
          <w:tcPr>
            <w:tcW w:w="596" w:type="dxa"/>
            <w:shd w:val="clear" w:color="auto" w:fill="auto"/>
          </w:tcPr>
          <w:p w14:paraId="423684BC" w14:textId="6B3E2784" w:rsidR="00FD5850" w:rsidRDefault="00FD5850" w:rsidP="00FD5850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13</w:t>
            </w:r>
          </w:p>
        </w:tc>
        <w:tc>
          <w:tcPr>
            <w:tcW w:w="5499" w:type="dxa"/>
            <w:shd w:val="clear" w:color="auto" w:fill="auto"/>
          </w:tcPr>
          <w:p w14:paraId="69C94934" w14:textId="77777777" w:rsidR="00FD5850" w:rsidRPr="00625033" w:rsidRDefault="00FD5850" w:rsidP="00FD5850">
            <w:pPr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625033">
              <w:rPr>
                <w:rFonts w:ascii="Verdana" w:hAnsi="Verdana"/>
                <w:sz w:val="20"/>
                <w:lang w:val="en-US"/>
              </w:rPr>
              <w:t>Essai</w:t>
            </w:r>
            <w:proofErr w:type="spellEnd"/>
            <w:r w:rsidRPr="00625033">
              <w:rPr>
                <w:rFonts w:ascii="Verdana" w:hAnsi="Verdana"/>
                <w:sz w:val="20"/>
                <w:lang w:val="en-US"/>
              </w:rPr>
              <w:t xml:space="preserve"> Speech to text </w:t>
            </w:r>
            <w:r>
              <w:rPr>
                <w:rFonts w:ascii="Verdana" w:hAnsi="Verdana"/>
                <w:sz w:val="20"/>
                <w:lang w:val="en-US"/>
              </w:rPr>
              <w:t>–</w:t>
            </w:r>
            <w:r w:rsidRPr="00625033"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résultats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408EF125" w14:textId="6A0A3CFC" w:rsidR="00FD5850" w:rsidRDefault="00FD5850" w:rsidP="00B5289C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 w:rsidRPr="00625033">
              <w:rPr>
                <w:rFonts w:ascii="Verdana" w:hAnsi="Verdana"/>
                <w:sz w:val="20"/>
                <w:lang w:val="en-US"/>
              </w:rPr>
              <w:lastRenderedPageBreak/>
              <w:t xml:space="preserve">Pour discussion </w:t>
            </w:r>
          </w:p>
        </w:tc>
        <w:tc>
          <w:tcPr>
            <w:tcW w:w="1985" w:type="dxa"/>
          </w:tcPr>
          <w:p w14:paraId="46C5F1E8" w14:textId="77777777" w:rsidR="00FD5850" w:rsidRDefault="00FD5850" w:rsidP="00FD5850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99" w:type="dxa"/>
            <w:shd w:val="clear" w:color="auto" w:fill="auto"/>
          </w:tcPr>
          <w:p w14:paraId="25D27B5F" w14:textId="77777777" w:rsidR="00FD5850" w:rsidRDefault="00FD5850" w:rsidP="00FD5850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Test</w:t>
            </w:r>
            <w:r w:rsidRPr="00625033">
              <w:rPr>
                <w:rFonts w:ascii="Verdana" w:hAnsi="Verdana"/>
                <w:sz w:val="20"/>
                <w:lang w:val="en-US"/>
              </w:rPr>
              <w:t xml:space="preserve"> Speech to text </w:t>
            </w:r>
            <w:r>
              <w:rPr>
                <w:rFonts w:ascii="Verdana" w:hAnsi="Verdana"/>
                <w:sz w:val="20"/>
                <w:lang w:val="en-US"/>
              </w:rPr>
              <w:t>–</w:t>
            </w:r>
            <w:r w:rsidRPr="00625033"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resultaten</w:t>
            </w:r>
            <w:proofErr w:type="spellEnd"/>
          </w:p>
          <w:p w14:paraId="16D3AD9A" w14:textId="77777777" w:rsidR="00FD5850" w:rsidRDefault="00FD5850" w:rsidP="00FD5850">
            <w:pPr>
              <w:jc w:val="right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lang w:val="en-US"/>
              </w:rPr>
              <w:lastRenderedPageBreak/>
              <w:t>Voor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discussie</w:t>
            </w:r>
            <w:proofErr w:type="spellEnd"/>
          </w:p>
          <w:p w14:paraId="32DE267A" w14:textId="51B7A85D" w:rsidR="00FD5850" w:rsidRPr="00596E77" w:rsidRDefault="00FD5850" w:rsidP="00FD5850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  </w:t>
            </w:r>
          </w:p>
        </w:tc>
      </w:tr>
      <w:tr w:rsidR="00FD5850" w:rsidRPr="006105FC" w14:paraId="525C98D9" w14:textId="77777777" w:rsidTr="001F35C0">
        <w:tc>
          <w:tcPr>
            <w:tcW w:w="596" w:type="dxa"/>
            <w:shd w:val="clear" w:color="auto" w:fill="auto"/>
          </w:tcPr>
          <w:p w14:paraId="056B4BF5" w14:textId="008E5686" w:rsidR="00FD5850" w:rsidRDefault="00FD5850" w:rsidP="00FD5850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lastRenderedPageBreak/>
              <w:t>14</w:t>
            </w:r>
          </w:p>
        </w:tc>
        <w:tc>
          <w:tcPr>
            <w:tcW w:w="5499" w:type="dxa"/>
            <w:shd w:val="clear" w:color="auto" w:fill="auto"/>
          </w:tcPr>
          <w:p w14:paraId="6C46B94D" w14:textId="77777777" w:rsidR="00FD5850" w:rsidRDefault="00FD5850" w:rsidP="00FD5850">
            <w:pPr>
              <w:rPr>
                <w:rFonts w:ascii="Verdana" w:hAnsi="Verdana"/>
                <w:sz w:val="20"/>
                <w:lang w:val="fr-BE"/>
              </w:rPr>
            </w:pPr>
            <w:r w:rsidRPr="00FD5850">
              <w:rPr>
                <w:rFonts w:ascii="Verdana" w:hAnsi="Verdana"/>
                <w:sz w:val="20"/>
                <w:lang w:val="fr-BE"/>
              </w:rPr>
              <w:t xml:space="preserve">Note cadre “10 ans de </w:t>
            </w:r>
            <w:r>
              <w:rPr>
                <w:rFonts w:ascii="Verdana" w:hAnsi="Verdana"/>
                <w:sz w:val="20"/>
                <w:lang w:val="fr-BE"/>
              </w:rPr>
              <w:t>la ratification UNCRPD »</w:t>
            </w:r>
          </w:p>
          <w:p w14:paraId="7D971D97" w14:textId="77777777" w:rsidR="001F35C0" w:rsidRDefault="001F35C0" w:rsidP="001F35C0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discussion </w:t>
            </w:r>
          </w:p>
          <w:p w14:paraId="004DB71F" w14:textId="0C6E4699" w:rsidR="001F35C0" w:rsidRPr="00FD5850" w:rsidRDefault="001F35C0" w:rsidP="001F35C0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4076DB79" w14:textId="79C56429" w:rsidR="00FD5850" w:rsidRPr="00FD5850" w:rsidRDefault="00FD5850" w:rsidP="00FD5850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  <w:r w:rsidRPr="00FD5850">
              <w:rPr>
                <w:rFonts w:ascii="Verdana" w:hAnsi="Verdana"/>
                <w:i/>
                <w:sz w:val="20"/>
                <w:lang w:val="fr-BE"/>
              </w:rPr>
              <w:t xml:space="preserve">En préparation </w:t>
            </w:r>
          </w:p>
        </w:tc>
        <w:tc>
          <w:tcPr>
            <w:tcW w:w="5699" w:type="dxa"/>
            <w:shd w:val="clear" w:color="auto" w:fill="auto"/>
          </w:tcPr>
          <w:p w14:paraId="101AB171" w14:textId="77777777" w:rsidR="00FD5850" w:rsidRPr="00B84FF5" w:rsidRDefault="004023C8" w:rsidP="00FD5850">
            <w:pPr>
              <w:rPr>
                <w:rFonts w:ascii="Verdana" w:hAnsi="Verdana"/>
                <w:sz w:val="20"/>
                <w:lang w:val="nl-BE"/>
              </w:rPr>
            </w:pPr>
            <w:r w:rsidRPr="00B84FF5">
              <w:rPr>
                <w:rFonts w:ascii="Verdana" w:hAnsi="Verdana"/>
                <w:sz w:val="20"/>
                <w:lang w:val="nl-BE"/>
              </w:rPr>
              <w:t>Nota « 10 jaar Bekrachtiging UNCRPD »</w:t>
            </w:r>
          </w:p>
          <w:p w14:paraId="2ACE95FB" w14:textId="7A381FB7" w:rsidR="001F35C0" w:rsidRPr="00B84FF5" w:rsidRDefault="001F35C0" w:rsidP="001F35C0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B84FF5">
              <w:rPr>
                <w:rFonts w:ascii="Verdana" w:hAnsi="Verdana"/>
                <w:sz w:val="20"/>
                <w:lang w:val="nl-BE"/>
              </w:rPr>
              <w:t>Voor discussie</w:t>
            </w:r>
          </w:p>
        </w:tc>
      </w:tr>
      <w:tr w:rsidR="00FD5850" w:rsidRPr="001F35C0" w14:paraId="4938049A" w14:textId="77777777" w:rsidTr="001F35C0">
        <w:tc>
          <w:tcPr>
            <w:tcW w:w="596" w:type="dxa"/>
            <w:shd w:val="clear" w:color="auto" w:fill="auto"/>
          </w:tcPr>
          <w:p w14:paraId="427704CB" w14:textId="1583B6CA" w:rsidR="00FD5850" w:rsidRDefault="00B5289C" w:rsidP="00FD5850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15</w:t>
            </w:r>
          </w:p>
        </w:tc>
        <w:tc>
          <w:tcPr>
            <w:tcW w:w="5499" w:type="dxa"/>
            <w:shd w:val="clear" w:color="auto" w:fill="auto"/>
          </w:tcPr>
          <w:p w14:paraId="7CD1F556" w14:textId="54A73863" w:rsidR="00FD5850" w:rsidRDefault="00B5289C" w:rsidP="00FD5850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NY - Conférence des Etats Parties UNCRPD – 11-13 juin  </w:t>
            </w:r>
            <w:r w:rsidR="001F35C0">
              <w:rPr>
                <w:rFonts w:ascii="Verdana" w:hAnsi="Verdana"/>
                <w:sz w:val="20"/>
                <w:lang w:val="fr-BE"/>
              </w:rPr>
              <w:t>- Identification des représentants BDF</w:t>
            </w:r>
          </w:p>
          <w:p w14:paraId="2E2B233B" w14:textId="47F34C2D" w:rsidR="001F35C0" w:rsidRDefault="001F35C0" w:rsidP="00FD5850">
            <w:pPr>
              <w:rPr>
                <w:rFonts w:ascii="Verdana" w:hAnsi="Verdana"/>
                <w:sz w:val="20"/>
                <w:lang w:val="fr-BE"/>
              </w:rPr>
            </w:pPr>
          </w:p>
          <w:p w14:paraId="5BBE2799" w14:textId="7EFE75F4" w:rsidR="001F35C0" w:rsidRDefault="001F35C0" w:rsidP="001F35C0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dicussion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6AFFBCF4" w14:textId="5625A258" w:rsidR="001F35C0" w:rsidRPr="00FD5850" w:rsidRDefault="001F35C0" w:rsidP="00FD5850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1985" w:type="dxa"/>
          </w:tcPr>
          <w:p w14:paraId="7000DB57" w14:textId="77777777" w:rsidR="00FD5850" w:rsidRDefault="00FD5850" w:rsidP="00FD5850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99" w:type="dxa"/>
            <w:shd w:val="clear" w:color="auto" w:fill="auto"/>
          </w:tcPr>
          <w:p w14:paraId="367F88C8" w14:textId="67935125" w:rsidR="00FD5850" w:rsidRDefault="00B5289C" w:rsidP="00FD5850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NY</w:t>
            </w:r>
            <w:r w:rsidRPr="00B5289C">
              <w:rPr>
                <w:rFonts w:ascii="Verdana" w:hAnsi="Verdana"/>
                <w:sz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lang w:val="nl-BE"/>
              </w:rPr>
              <w:t xml:space="preserve">- </w:t>
            </w:r>
            <w:r w:rsidRPr="00B5289C">
              <w:rPr>
                <w:rFonts w:ascii="Verdana" w:hAnsi="Verdana"/>
                <w:sz w:val="20"/>
                <w:lang w:val="nl-BE"/>
              </w:rPr>
              <w:t>Conferentie Deelnemende Staten UNCRPD- 11-13 j</w:t>
            </w:r>
            <w:r>
              <w:rPr>
                <w:rFonts w:ascii="Verdana" w:hAnsi="Verdana"/>
                <w:sz w:val="20"/>
                <w:lang w:val="nl-BE"/>
              </w:rPr>
              <w:t xml:space="preserve">uni </w:t>
            </w:r>
            <w:r w:rsidR="001F35C0">
              <w:rPr>
                <w:rFonts w:ascii="Verdana" w:hAnsi="Verdana"/>
                <w:sz w:val="20"/>
                <w:lang w:val="nl-BE"/>
              </w:rPr>
              <w:t xml:space="preserve">– Wie van BDF? </w:t>
            </w:r>
          </w:p>
          <w:p w14:paraId="199CE7F0" w14:textId="77777777" w:rsidR="001F35C0" w:rsidRDefault="001F35C0" w:rsidP="00FD5850">
            <w:pPr>
              <w:rPr>
                <w:rFonts w:ascii="Verdana" w:hAnsi="Verdana"/>
                <w:sz w:val="20"/>
                <w:lang w:val="nl-BE"/>
              </w:rPr>
            </w:pPr>
          </w:p>
          <w:p w14:paraId="6BEB9ECD" w14:textId="22711730" w:rsidR="001F35C0" w:rsidRPr="00B5289C" w:rsidRDefault="001F35C0" w:rsidP="001F35C0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discussie </w:t>
            </w:r>
          </w:p>
        </w:tc>
      </w:tr>
      <w:tr w:rsidR="001F35C0" w:rsidRPr="001F35C0" w14:paraId="0AA1EC7F" w14:textId="77777777" w:rsidTr="001F35C0">
        <w:tc>
          <w:tcPr>
            <w:tcW w:w="596" w:type="dxa"/>
            <w:shd w:val="clear" w:color="auto" w:fill="auto"/>
          </w:tcPr>
          <w:p w14:paraId="646ADA78" w14:textId="15200C65" w:rsidR="001F35C0" w:rsidRPr="001F35C0" w:rsidRDefault="001F35C0" w:rsidP="00FD5850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 xml:space="preserve">16 </w:t>
            </w:r>
          </w:p>
        </w:tc>
        <w:tc>
          <w:tcPr>
            <w:tcW w:w="5499" w:type="dxa"/>
            <w:shd w:val="clear" w:color="auto" w:fill="auto"/>
          </w:tcPr>
          <w:p w14:paraId="026A59D0" w14:textId="77777777" w:rsidR="001F35C0" w:rsidRDefault="001F35C0" w:rsidP="00FD5850">
            <w:pPr>
              <w:rPr>
                <w:rFonts w:ascii="Verdana" w:hAnsi="Verdana"/>
                <w:sz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lang w:val="nl-BE"/>
              </w:rPr>
              <w:t>Netzkraft</w:t>
            </w:r>
            <w:proofErr w:type="spellEnd"/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movement</w:t>
            </w:r>
            <w:proofErr w:type="spellEnd"/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</w:p>
          <w:p w14:paraId="139A6F1F" w14:textId="77777777" w:rsidR="001F35C0" w:rsidRDefault="001F35C0" w:rsidP="001F35C0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Pour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décision</w:t>
            </w:r>
            <w:proofErr w:type="spellEnd"/>
          </w:p>
          <w:p w14:paraId="724C08DB" w14:textId="288BBB3A" w:rsidR="001F35C0" w:rsidRPr="001F35C0" w:rsidRDefault="001F35C0" w:rsidP="001F35C0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</w:p>
        </w:tc>
        <w:tc>
          <w:tcPr>
            <w:tcW w:w="1985" w:type="dxa"/>
          </w:tcPr>
          <w:p w14:paraId="69FC9C89" w14:textId="77777777" w:rsidR="001F35C0" w:rsidRPr="001F35C0" w:rsidRDefault="001F35C0" w:rsidP="00FD5850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</w:tc>
        <w:tc>
          <w:tcPr>
            <w:tcW w:w="5699" w:type="dxa"/>
            <w:shd w:val="clear" w:color="auto" w:fill="auto"/>
          </w:tcPr>
          <w:p w14:paraId="405AB98F" w14:textId="77777777" w:rsidR="001F35C0" w:rsidRDefault="001F35C0" w:rsidP="00FD5850">
            <w:pPr>
              <w:rPr>
                <w:rFonts w:ascii="Verdana" w:hAnsi="Verdana"/>
                <w:sz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lang w:val="nl-BE"/>
              </w:rPr>
              <w:t>Netzkraft</w:t>
            </w:r>
            <w:proofErr w:type="spellEnd"/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movement</w:t>
            </w:r>
            <w:proofErr w:type="spellEnd"/>
          </w:p>
          <w:p w14:paraId="1B0E3207" w14:textId="2A581285" w:rsidR="001F35C0" w:rsidRDefault="001F35C0" w:rsidP="001F35C0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Pour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décision</w:t>
            </w:r>
            <w:proofErr w:type="spellEnd"/>
          </w:p>
        </w:tc>
      </w:tr>
      <w:tr w:rsidR="00FD5850" w:rsidRPr="00DF139D" w14:paraId="2A7DA4D7" w14:textId="77777777" w:rsidTr="001F35C0">
        <w:tc>
          <w:tcPr>
            <w:tcW w:w="596" w:type="dxa"/>
            <w:shd w:val="clear" w:color="auto" w:fill="auto"/>
          </w:tcPr>
          <w:p w14:paraId="446E5C34" w14:textId="77777777" w:rsidR="00FD5850" w:rsidRPr="00D16B71" w:rsidRDefault="00FD5850" w:rsidP="00FD5850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D16B71">
              <w:rPr>
                <w:rFonts w:ascii="Verdana" w:hAnsi="Verdana"/>
                <w:b/>
                <w:sz w:val="20"/>
                <w:lang w:val="fr-BE"/>
              </w:rPr>
              <w:t>xx</w:t>
            </w:r>
          </w:p>
        </w:tc>
        <w:tc>
          <w:tcPr>
            <w:tcW w:w="5499" w:type="dxa"/>
            <w:shd w:val="clear" w:color="auto" w:fill="auto"/>
          </w:tcPr>
          <w:p w14:paraId="58D415C0" w14:textId="6AB7FF15" w:rsidR="00FD5850" w:rsidRDefault="00FD5850" w:rsidP="00FD5850">
            <w:pPr>
              <w:rPr>
                <w:rFonts w:ascii="Verdana" w:hAnsi="Verdana"/>
                <w:sz w:val="20"/>
                <w:lang w:val="fr-BE"/>
              </w:rPr>
            </w:pPr>
            <w:r w:rsidRPr="008A7E9F">
              <w:rPr>
                <w:rFonts w:ascii="Verdana" w:hAnsi="Verdana"/>
                <w:sz w:val="20"/>
                <w:lang w:val="fr-BE"/>
              </w:rPr>
              <w:t>Divers</w:t>
            </w:r>
          </w:p>
        </w:tc>
        <w:tc>
          <w:tcPr>
            <w:tcW w:w="1985" w:type="dxa"/>
          </w:tcPr>
          <w:p w14:paraId="5B533EF0" w14:textId="77777777" w:rsidR="00FD5850" w:rsidRPr="00DF139D" w:rsidRDefault="00FD5850" w:rsidP="00FD5850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xx</w:t>
            </w:r>
          </w:p>
        </w:tc>
        <w:tc>
          <w:tcPr>
            <w:tcW w:w="5699" w:type="dxa"/>
            <w:shd w:val="clear" w:color="auto" w:fill="auto"/>
          </w:tcPr>
          <w:p w14:paraId="23A27560" w14:textId="452A6B74" w:rsidR="00FD5850" w:rsidRPr="00EE4D96" w:rsidRDefault="00FD5850" w:rsidP="00FD5850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>Varia</w:t>
            </w:r>
          </w:p>
        </w:tc>
      </w:tr>
      <w:bookmarkEnd w:id="0"/>
    </w:tbl>
    <w:p w14:paraId="31299217" w14:textId="77777777" w:rsidR="002E3834" w:rsidRPr="0007110A" w:rsidRDefault="002E3834" w:rsidP="00D57587">
      <w:pPr>
        <w:jc w:val="both"/>
        <w:rPr>
          <w:rFonts w:ascii="Verdana" w:hAnsi="Verdana"/>
          <w:szCs w:val="22"/>
          <w:lang w:val="fr-BE"/>
        </w:rPr>
      </w:pPr>
    </w:p>
    <w:p w14:paraId="22D648DC" w14:textId="77777777" w:rsidR="004D1005" w:rsidRPr="0007110A" w:rsidRDefault="004D1005" w:rsidP="00D57587">
      <w:pPr>
        <w:jc w:val="both"/>
        <w:rPr>
          <w:rFonts w:ascii="Verdana" w:hAnsi="Verdana"/>
          <w:szCs w:val="22"/>
          <w:lang w:val="fr-BE"/>
        </w:rPr>
      </w:pPr>
    </w:p>
    <w:sectPr w:rsidR="004D1005" w:rsidRPr="0007110A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2526" w14:textId="77777777" w:rsidR="001A30B1" w:rsidRDefault="001A30B1" w:rsidP="007E1C0D">
      <w:r>
        <w:separator/>
      </w:r>
    </w:p>
  </w:endnote>
  <w:endnote w:type="continuationSeparator" w:id="0">
    <w:p w14:paraId="5049DB61" w14:textId="77777777" w:rsidR="001A30B1" w:rsidRDefault="001A30B1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3B18" w14:textId="77777777" w:rsidR="001A30B1" w:rsidRDefault="001A30B1" w:rsidP="007E1C0D">
      <w:r>
        <w:separator/>
      </w:r>
    </w:p>
  </w:footnote>
  <w:footnote w:type="continuationSeparator" w:id="0">
    <w:p w14:paraId="334F0C33" w14:textId="77777777" w:rsidR="001A30B1" w:rsidRDefault="001A30B1" w:rsidP="007E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052"/>
    <w:multiLevelType w:val="hybridMultilevel"/>
    <w:tmpl w:val="00B22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236C"/>
    <w:multiLevelType w:val="hybridMultilevel"/>
    <w:tmpl w:val="446E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04CE"/>
    <w:multiLevelType w:val="hybridMultilevel"/>
    <w:tmpl w:val="1E82C832"/>
    <w:lvl w:ilvl="0" w:tplc="E09A2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2CE"/>
    <w:multiLevelType w:val="hybridMultilevel"/>
    <w:tmpl w:val="F5624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18B5"/>
    <w:multiLevelType w:val="hybridMultilevel"/>
    <w:tmpl w:val="0CB02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6638"/>
    <w:multiLevelType w:val="hybridMultilevel"/>
    <w:tmpl w:val="7BEA5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61B"/>
    <w:multiLevelType w:val="hybridMultilevel"/>
    <w:tmpl w:val="229E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4E0D"/>
    <w:multiLevelType w:val="hybridMultilevel"/>
    <w:tmpl w:val="4050D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3717"/>
    <w:multiLevelType w:val="hybridMultilevel"/>
    <w:tmpl w:val="771E4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6EA9"/>
    <w:multiLevelType w:val="hybridMultilevel"/>
    <w:tmpl w:val="0CCA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2265"/>
    <w:multiLevelType w:val="hybridMultilevel"/>
    <w:tmpl w:val="7F042D86"/>
    <w:lvl w:ilvl="0" w:tplc="596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7F92"/>
    <w:multiLevelType w:val="hybridMultilevel"/>
    <w:tmpl w:val="C05C0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126C6"/>
    <w:multiLevelType w:val="hybridMultilevel"/>
    <w:tmpl w:val="59EABB38"/>
    <w:lvl w:ilvl="0" w:tplc="E09A2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87EAB"/>
    <w:multiLevelType w:val="hybridMultilevel"/>
    <w:tmpl w:val="79B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2BCA"/>
    <w:multiLevelType w:val="hybridMultilevel"/>
    <w:tmpl w:val="61F6B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07FE"/>
    <w:multiLevelType w:val="hybridMultilevel"/>
    <w:tmpl w:val="BB5C4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03CBE"/>
    <w:multiLevelType w:val="hybridMultilevel"/>
    <w:tmpl w:val="49CC6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05BC6"/>
    <w:multiLevelType w:val="hybridMultilevel"/>
    <w:tmpl w:val="2D58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54C1F"/>
    <w:multiLevelType w:val="hybridMultilevel"/>
    <w:tmpl w:val="FE64D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F6665"/>
    <w:multiLevelType w:val="hybridMultilevel"/>
    <w:tmpl w:val="15BE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B7103"/>
    <w:multiLevelType w:val="hybridMultilevel"/>
    <w:tmpl w:val="8C80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6542"/>
    <w:multiLevelType w:val="hybridMultilevel"/>
    <w:tmpl w:val="BC24230E"/>
    <w:lvl w:ilvl="0" w:tplc="E09A2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516FA"/>
    <w:multiLevelType w:val="hybridMultilevel"/>
    <w:tmpl w:val="5336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85B3C"/>
    <w:multiLevelType w:val="hybridMultilevel"/>
    <w:tmpl w:val="9026A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91827"/>
    <w:multiLevelType w:val="hybridMultilevel"/>
    <w:tmpl w:val="A7DC32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E191B"/>
    <w:multiLevelType w:val="hybridMultilevel"/>
    <w:tmpl w:val="998AA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64A8"/>
    <w:multiLevelType w:val="hybridMultilevel"/>
    <w:tmpl w:val="8806E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251B5"/>
    <w:multiLevelType w:val="hybridMultilevel"/>
    <w:tmpl w:val="80F0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51C09"/>
    <w:multiLevelType w:val="hybridMultilevel"/>
    <w:tmpl w:val="3DE83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B355E"/>
    <w:multiLevelType w:val="hybridMultilevel"/>
    <w:tmpl w:val="0B284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D5446"/>
    <w:multiLevelType w:val="hybridMultilevel"/>
    <w:tmpl w:val="84F4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1538B"/>
    <w:multiLevelType w:val="hybridMultilevel"/>
    <w:tmpl w:val="6A98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01BAF"/>
    <w:multiLevelType w:val="hybridMultilevel"/>
    <w:tmpl w:val="A3AC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824F9"/>
    <w:multiLevelType w:val="hybridMultilevel"/>
    <w:tmpl w:val="2286C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210B"/>
    <w:multiLevelType w:val="hybridMultilevel"/>
    <w:tmpl w:val="C5A03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31861"/>
    <w:multiLevelType w:val="hybridMultilevel"/>
    <w:tmpl w:val="D13A3F58"/>
    <w:lvl w:ilvl="0" w:tplc="DD90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37573"/>
    <w:multiLevelType w:val="hybridMultilevel"/>
    <w:tmpl w:val="14206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23CB9"/>
    <w:multiLevelType w:val="hybridMultilevel"/>
    <w:tmpl w:val="708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7072"/>
    <w:multiLevelType w:val="hybridMultilevel"/>
    <w:tmpl w:val="17FA5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66743"/>
    <w:multiLevelType w:val="hybridMultilevel"/>
    <w:tmpl w:val="7EC0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250D"/>
    <w:multiLevelType w:val="hybridMultilevel"/>
    <w:tmpl w:val="28B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3"/>
  </w:num>
  <w:num w:numId="4">
    <w:abstractNumId w:val="10"/>
  </w:num>
  <w:num w:numId="5">
    <w:abstractNumId w:val="28"/>
  </w:num>
  <w:num w:numId="6">
    <w:abstractNumId w:val="24"/>
  </w:num>
  <w:num w:numId="7">
    <w:abstractNumId w:val="38"/>
  </w:num>
  <w:num w:numId="8">
    <w:abstractNumId w:val="5"/>
  </w:num>
  <w:num w:numId="9">
    <w:abstractNumId w:val="9"/>
  </w:num>
  <w:num w:numId="10">
    <w:abstractNumId w:val="22"/>
  </w:num>
  <w:num w:numId="11">
    <w:abstractNumId w:val="32"/>
  </w:num>
  <w:num w:numId="12">
    <w:abstractNumId w:val="3"/>
  </w:num>
  <w:num w:numId="13">
    <w:abstractNumId w:val="18"/>
  </w:num>
  <w:num w:numId="14">
    <w:abstractNumId w:val="36"/>
  </w:num>
  <w:num w:numId="15">
    <w:abstractNumId w:val="17"/>
  </w:num>
  <w:num w:numId="16">
    <w:abstractNumId w:val="40"/>
  </w:num>
  <w:num w:numId="17">
    <w:abstractNumId w:val="14"/>
  </w:num>
  <w:num w:numId="18">
    <w:abstractNumId w:val="19"/>
  </w:num>
  <w:num w:numId="19">
    <w:abstractNumId w:val="25"/>
  </w:num>
  <w:num w:numId="20">
    <w:abstractNumId w:val="0"/>
  </w:num>
  <w:num w:numId="21">
    <w:abstractNumId w:val="29"/>
  </w:num>
  <w:num w:numId="22">
    <w:abstractNumId w:val="2"/>
  </w:num>
  <w:num w:numId="23">
    <w:abstractNumId w:val="12"/>
  </w:num>
  <w:num w:numId="24">
    <w:abstractNumId w:val="21"/>
  </w:num>
  <w:num w:numId="25">
    <w:abstractNumId w:val="8"/>
  </w:num>
  <w:num w:numId="26">
    <w:abstractNumId w:val="30"/>
  </w:num>
  <w:num w:numId="27">
    <w:abstractNumId w:val="35"/>
  </w:num>
  <w:num w:numId="28">
    <w:abstractNumId w:val="6"/>
  </w:num>
  <w:num w:numId="29">
    <w:abstractNumId w:val="31"/>
  </w:num>
  <w:num w:numId="30">
    <w:abstractNumId w:val="4"/>
  </w:num>
  <w:num w:numId="31">
    <w:abstractNumId w:val="37"/>
  </w:num>
  <w:num w:numId="32">
    <w:abstractNumId w:val="20"/>
  </w:num>
  <w:num w:numId="33">
    <w:abstractNumId w:val="39"/>
  </w:num>
  <w:num w:numId="34">
    <w:abstractNumId w:val="16"/>
  </w:num>
  <w:num w:numId="35">
    <w:abstractNumId w:val="7"/>
  </w:num>
  <w:num w:numId="36">
    <w:abstractNumId w:val="27"/>
  </w:num>
  <w:num w:numId="37">
    <w:abstractNumId w:val="34"/>
  </w:num>
  <w:num w:numId="38">
    <w:abstractNumId w:val="23"/>
  </w:num>
  <w:num w:numId="39">
    <w:abstractNumId w:val="26"/>
  </w:num>
  <w:num w:numId="40">
    <w:abstractNumId w:val="13"/>
  </w:num>
  <w:num w:numId="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33CC"/>
    <w:rsid w:val="0001114C"/>
    <w:rsid w:val="00015727"/>
    <w:rsid w:val="00015FD1"/>
    <w:rsid w:val="0002055D"/>
    <w:rsid w:val="00020821"/>
    <w:rsid w:val="0002183D"/>
    <w:rsid w:val="000218F3"/>
    <w:rsid w:val="00025356"/>
    <w:rsid w:val="000312B9"/>
    <w:rsid w:val="0003448F"/>
    <w:rsid w:val="000363AB"/>
    <w:rsid w:val="00041D05"/>
    <w:rsid w:val="000475EC"/>
    <w:rsid w:val="0004766B"/>
    <w:rsid w:val="000533ED"/>
    <w:rsid w:val="00055A01"/>
    <w:rsid w:val="0006061D"/>
    <w:rsid w:val="0006430A"/>
    <w:rsid w:val="00065CB6"/>
    <w:rsid w:val="0007110A"/>
    <w:rsid w:val="000711B0"/>
    <w:rsid w:val="00076D1D"/>
    <w:rsid w:val="00076DB7"/>
    <w:rsid w:val="000772C7"/>
    <w:rsid w:val="0007770E"/>
    <w:rsid w:val="00083049"/>
    <w:rsid w:val="00084BF7"/>
    <w:rsid w:val="00087C55"/>
    <w:rsid w:val="00087FA7"/>
    <w:rsid w:val="00090581"/>
    <w:rsid w:val="00090AC2"/>
    <w:rsid w:val="00090BDD"/>
    <w:rsid w:val="00094E75"/>
    <w:rsid w:val="000A2821"/>
    <w:rsid w:val="000A4C42"/>
    <w:rsid w:val="000B2623"/>
    <w:rsid w:val="000B58E4"/>
    <w:rsid w:val="000B7292"/>
    <w:rsid w:val="000C0ED8"/>
    <w:rsid w:val="000C72D5"/>
    <w:rsid w:val="000D728B"/>
    <w:rsid w:val="000E3912"/>
    <w:rsid w:val="000E7ED0"/>
    <w:rsid w:val="00100EC8"/>
    <w:rsid w:val="001042CD"/>
    <w:rsid w:val="001070C4"/>
    <w:rsid w:val="00107C63"/>
    <w:rsid w:val="001109CA"/>
    <w:rsid w:val="00111CFA"/>
    <w:rsid w:val="00114BA3"/>
    <w:rsid w:val="00117E14"/>
    <w:rsid w:val="001210ED"/>
    <w:rsid w:val="001224AE"/>
    <w:rsid w:val="001271BD"/>
    <w:rsid w:val="00127CBA"/>
    <w:rsid w:val="00130746"/>
    <w:rsid w:val="00137194"/>
    <w:rsid w:val="00140E2F"/>
    <w:rsid w:val="00143805"/>
    <w:rsid w:val="00145148"/>
    <w:rsid w:val="001463F7"/>
    <w:rsid w:val="00147B59"/>
    <w:rsid w:val="00154A9A"/>
    <w:rsid w:val="00174E5D"/>
    <w:rsid w:val="00181087"/>
    <w:rsid w:val="0018330D"/>
    <w:rsid w:val="00183F20"/>
    <w:rsid w:val="00183F2A"/>
    <w:rsid w:val="0018523B"/>
    <w:rsid w:val="00187DE1"/>
    <w:rsid w:val="00193FF5"/>
    <w:rsid w:val="001954E6"/>
    <w:rsid w:val="00197BAB"/>
    <w:rsid w:val="001A0C65"/>
    <w:rsid w:val="001A30B1"/>
    <w:rsid w:val="001A59BD"/>
    <w:rsid w:val="001A7794"/>
    <w:rsid w:val="001B1A15"/>
    <w:rsid w:val="001B3475"/>
    <w:rsid w:val="001B350F"/>
    <w:rsid w:val="001C29A5"/>
    <w:rsid w:val="001C3CEE"/>
    <w:rsid w:val="001C42C6"/>
    <w:rsid w:val="001C5B08"/>
    <w:rsid w:val="001D0425"/>
    <w:rsid w:val="001D0A33"/>
    <w:rsid w:val="001D4D4F"/>
    <w:rsid w:val="001D5754"/>
    <w:rsid w:val="001D7727"/>
    <w:rsid w:val="001E453C"/>
    <w:rsid w:val="001F1A5C"/>
    <w:rsid w:val="001F35C0"/>
    <w:rsid w:val="0020105B"/>
    <w:rsid w:val="002020E4"/>
    <w:rsid w:val="00202180"/>
    <w:rsid w:val="0020308C"/>
    <w:rsid w:val="0020471A"/>
    <w:rsid w:val="00206DD1"/>
    <w:rsid w:val="00207448"/>
    <w:rsid w:val="0020782F"/>
    <w:rsid w:val="002106B3"/>
    <w:rsid w:val="0021102D"/>
    <w:rsid w:val="002121DA"/>
    <w:rsid w:val="00213241"/>
    <w:rsid w:val="00216A0A"/>
    <w:rsid w:val="0022065A"/>
    <w:rsid w:val="00220EC9"/>
    <w:rsid w:val="002241BA"/>
    <w:rsid w:val="0022478E"/>
    <w:rsid w:val="00227BF5"/>
    <w:rsid w:val="00227C9F"/>
    <w:rsid w:val="00234054"/>
    <w:rsid w:val="00235763"/>
    <w:rsid w:val="00240B4A"/>
    <w:rsid w:val="00242FB6"/>
    <w:rsid w:val="00243F2D"/>
    <w:rsid w:val="00245CF0"/>
    <w:rsid w:val="00251E45"/>
    <w:rsid w:val="00253924"/>
    <w:rsid w:val="0025393A"/>
    <w:rsid w:val="00255EB7"/>
    <w:rsid w:val="0026698F"/>
    <w:rsid w:val="00266BD4"/>
    <w:rsid w:val="00270171"/>
    <w:rsid w:val="00270A39"/>
    <w:rsid w:val="0028051A"/>
    <w:rsid w:val="00291FE1"/>
    <w:rsid w:val="00292B77"/>
    <w:rsid w:val="002A19CC"/>
    <w:rsid w:val="002A1AB1"/>
    <w:rsid w:val="002A30F0"/>
    <w:rsid w:val="002B4C3F"/>
    <w:rsid w:val="002B730B"/>
    <w:rsid w:val="002C4BEB"/>
    <w:rsid w:val="002D336F"/>
    <w:rsid w:val="002D5F0E"/>
    <w:rsid w:val="002D7D08"/>
    <w:rsid w:val="002E063D"/>
    <w:rsid w:val="002E1719"/>
    <w:rsid w:val="002E2643"/>
    <w:rsid w:val="002E3834"/>
    <w:rsid w:val="002E7E9F"/>
    <w:rsid w:val="002F0471"/>
    <w:rsid w:val="002F346D"/>
    <w:rsid w:val="002F5554"/>
    <w:rsid w:val="002F55C3"/>
    <w:rsid w:val="0030671C"/>
    <w:rsid w:val="00307EDD"/>
    <w:rsid w:val="00310EE3"/>
    <w:rsid w:val="00311BE2"/>
    <w:rsid w:val="00314BF0"/>
    <w:rsid w:val="0031598B"/>
    <w:rsid w:val="003168D9"/>
    <w:rsid w:val="00317036"/>
    <w:rsid w:val="0032322F"/>
    <w:rsid w:val="003259B5"/>
    <w:rsid w:val="0032690E"/>
    <w:rsid w:val="00331511"/>
    <w:rsid w:val="003315F3"/>
    <w:rsid w:val="00334EF9"/>
    <w:rsid w:val="003371CD"/>
    <w:rsid w:val="00344EE3"/>
    <w:rsid w:val="003453B4"/>
    <w:rsid w:val="00355151"/>
    <w:rsid w:val="00366045"/>
    <w:rsid w:val="00366E1D"/>
    <w:rsid w:val="0037172A"/>
    <w:rsid w:val="00372631"/>
    <w:rsid w:val="003730FB"/>
    <w:rsid w:val="003734F1"/>
    <w:rsid w:val="00377D0F"/>
    <w:rsid w:val="003801E4"/>
    <w:rsid w:val="00382201"/>
    <w:rsid w:val="00384463"/>
    <w:rsid w:val="0039045A"/>
    <w:rsid w:val="00391D48"/>
    <w:rsid w:val="003954DB"/>
    <w:rsid w:val="003A0712"/>
    <w:rsid w:val="003A2FCE"/>
    <w:rsid w:val="003A7D27"/>
    <w:rsid w:val="003B3729"/>
    <w:rsid w:val="003C1E2B"/>
    <w:rsid w:val="003C2A0C"/>
    <w:rsid w:val="003C48FC"/>
    <w:rsid w:val="003E2E99"/>
    <w:rsid w:val="003E590C"/>
    <w:rsid w:val="003E7F0D"/>
    <w:rsid w:val="003F191C"/>
    <w:rsid w:val="003F1D4B"/>
    <w:rsid w:val="003F2CAB"/>
    <w:rsid w:val="003F3110"/>
    <w:rsid w:val="003F40E8"/>
    <w:rsid w:val="004023C8"/>
    <w:rsid w:val="00403531"/>
    <w:rsid w:val="00405136"/>
    <w:rsid w:val="0040553F"/>
    <w:rsid w:val="00407039"/>
    <w:rsid w:val="00407F95"/>
    <w:rsid w:val="00410EA5"/>
    <w:rsid w:val="00412F0B"/>
    <w:rsid w:val="00424205"/>
    <w:rsid w:val="0042453B"/>
    <w:rsid w:val="00426DF9"/>
    <w:rsid w:val="004278F7"/>
    <w:rsid w:val="00434EA4"/>
    <w:rsid w:val="00440399"/>
    <w:rsid w:val="004433D3"/>
    <w:rsid w:val="0044510F"/>
    <w:rsid w:val="0044585C"/>
    <w:rsid w:val="00445CC5"/>
    <w:rsid w:val="00450CE9"/>
    <w:rsid w:val="0046504F"/>
    <w:rsid w:val="00471B16"/>
    <w:rsid w:val="00472A3A"/>
    <w:rsid w:val="0047517E"/>
    <w:rsid w:val="00476AFB"/>
    <w:rsid w:val="00480350"/>
    <w:rsid w:val="00484834"/>
    <w:rsid w:val="00492997"/>
    <w:rsid w:val="00497E5A"/>
    <w:rsid w:val="00497F54"/>
    <w:rsid w:val="004A29E4"/>
    <w:rsid w:val="004A7ADB"/>
    <w:rsid w:val="004B1C2F"/>
    <w:rsid w:val="004C2CB9"/>
    <w:rsid w:val="004C32BF"/>
    <w:rsid w:val="004C6801"/>
    <w:rsid w:val="004D0DC3"/>
    <w:rsid w:val="004D1005"/>
    <w:rsid w:val="004E1057"/>
    <w:rsid w:val="004E3E5C"/>
    <w:rsid w:val="004F11E4"/>
    <w:rsid w:val="004F1800"/>
    <w:rsid w:val="004F1BEE"/>
    <w:rsid w:val="005041D1"/>
    <w:rsid w:val="0050770D"/>
    <w:rsid w:val="005215E8"/>
    <w:rsid w:val="005226BE"/>
    <w:rsid w:val="00524AD5"/>
    <w:rsid w:val="00525A3A"/>
    <w:rsid w:val="005263F0"/>
    <w:rsid w:val="00531348"/>
    <w:rsid w:val="00531BD4"/>
    <w:rsid w:val="00532D1F"/>
    <w:rsid w:val="00535449"/>
    <w:rsid w:val="00536645"/>
    <w:rsid w:val="00551577"/>
    <w:rsid w:val="005531E1"/>
    <w:rsid w:val="00556C1F"/>
    <w:rsid w:val="005655E9"/>
    <w:rsid w:val="00566A00"/>
    <w:rsid w:val="00566A52"/>
    <w:rsid w:val="0057570F"/>
    <w:rsid w:val="00580F0A"/>
    <w:rsid w:val="00583C93"/>
    <w:rsid w:val="005849DD"/>
    <w:rsid w:val="005876CE"/>
    <w:rsid w:val="0059128B"/>
    <w:rsid w:val="00592887"/>
    <w:rsid w:val="005941AE"/>
    <w:rsid w:val="00596C37"/>
    <w:rsid w:val="00596E77"/>
    <w:rsid w:val="005A5FE5"/>
    <w:rsid w:val="005A7A27"/>
    <w:rsid w:val="005B1864"/>
    <w:rsid w:val="005B6576"/>
    <w:rsid w:val="005C52BC"/>
    <w:rsid w:val="005D0B9D"/>
    <w:rsid w:val="005D1905"/>
    <w:rsid w:val="005D4C60"/>
    <w:rsid w:val="005D5BC0"/>
    <w:rsid w:val="005D7C0C"/>
    <w:rsid w:val="005E00A5"/>
    <w:rsid w:val="005E05A6"/>
    <w:rsid w:val="005E45DD"/>
    <w:rsid w:val="005E5A3F"/>
    <w:rsid w:val="005F0565"/>
    <w:rsid w:val="005F2964"/>
    <w:rsid w:val="005F3977"/>
    <w:rsid w:val="006105FC"/>
    <w:rsid w:val="00610747"/>
    <w:rsid w:val="00611929"/>
    <w:rsid w:val="00616170"/>
    <w:rsid w:val="00621387"/>
    <w:rsid w:val="00621AEF"/>
    <w:rsid w:val="006230ED"/>
    <w:rsid w:val="00624468"/>
    <w:rsid w:val="00625033"/>
    <w:rsid w:val="0062530B"/>
    <w:rsid w:val="00626BD8"/>
    <w:rsid w:val="00633AFD"/>
    <w:rsid w:val="006358DC"/>
    <w:rsid w:val="00636F20"/>
    <w:rsid w:val="00643A17"/>
    <w:rsid w:val="00646D36"/>
    <w:rsid w:val="006472C7"/>
    <w:rsid w:val="00650CDF"/>
    <w:rsid w:val="00656BC3"/>
    <w:rsid w:val="00661852"/>
    <w:rsid w:val="00663E46"/>
    <w:rsid w:val="00663FFC"/>
    <w:rsid w:val="00664219"/>
    <w:rsid w:val="00670216"/>
    <w:rsid w:val="00672B62"/>
    <w:rsid w:val="006772F3"/>
    <w:rsid w:val="00677C90"/>
    <w:rsid w:val="00680E07"/>
    <w:rsid w:val="0068540F"/>
    <w:rsid w:val="00685709"/>
    <w:rsid w:val="006868E7"/>
    <w:rsid w:val="00687E38"/>
    <w:rsid w:val="00694A0C"/>
    <w:rsid w:val="00696E35"/>
    <w:rsid w:val="006B073C"/>
    <w:rsid w:val="006B4AF2"/>
    <w:rsid w:val="006C4AFB"/>
    <w:rsid w:val="006C54BA"/>
    <w:rsid w:val="006C54E1"/>
    <w:rsid w:val="006C6AE0"/>
    <w:rsid w:val="006C6E71"/>
    <w:rsid w:val="006D1CE8"/>
    <w:rsid w:val="006D4F7F"/>
    <w:rsid w:val="006D5376"/>
    <w:rsid w:val="006D6989"/>
    <w:rsid w:val="006F0117"/>
    <w:rsid w:val="006F068A"/>
    <w:rsid w:val="006F0C20"/>
    <w:rsid w:val="006F30E3"/>
    <w:rsid w:val="006F796D"/>
    <w:rsid w:val="006F7F96"/>
    <w:rsid w:val="00704745"/>
    <w:rsid w:val="007102C5"/>
    <w:rsid w:val="00711C86"/>
    <w:rsid w:val="0071576E"/>
    <w:rsid w:val="00723F8A"/>
    <w:rsid w:val="00724534"/>
    <w:rsid w:val="007302E0"/>
    <w:rsid w:val="00730CB1"/>
    <w:rsid w:val="00734F21"/>
    <w:rsid w:val="00742A74"/>
    <w:rsid w:val="007436B3"/>
    <w:rsid w:val="00743DD6"/>
    <w:rsid w:val="00744A18"/>
    <w:rsid w:val="00746D6C"/>
    <w:rsid w:val="00752ECB"/>
    <w:rsid w:val="00754029"/>
    <w:rsid w:val="00760E0B"/>
    <w:rsid w:val="007631C1"/>
    <w:rsid w:val="00763D38"/>
    <w:rsid w:val="00763FB9"/>
    <w:rsid w:val="0076493C"/>
    <w:rsid w:val="00770570"/>
    <w:rsid w:val="0077324C"/>
    <w:rsid w:val="00773DAE"/>
    <w:rsid w:val="00775555"/>
    <w:rsid w:val="00782DC7"/>
    <w:rsid w:val="00787D61"/>
    <w:rsid w:val="00793BC1"/>
    <w:rsid w:val="00793E20"/>
    <w:rsid w:val="00793F0D"/>
    <w:rsid w:val="00794803"/>
    <w:rsid w:val="007A03E6"/>
    <w:rsid w:val="007A2BDC"/>
    <w:rsid w:val="007A4E9B"/>
    <w:rsid w:val="007A581C"/>
    <w:rsid w:val="007A7B26"/>
    <w:rsid w:val="007B1C53"/>
    <w:rsid w:val="007B1DD2"/>
    <w:rsid w:val="007B441C"/>
    <w:rsid w:val="007B7B30"/>
    <w:rsid w:val="007C097F"/>
    <w:rsid w:val="007C36A0"/>
    <w:rsid w:val="007C58F5"/>
    <w:rsid w:val="007D32E6"/>
    <w:rsid w:val="007D6840"/>
    <w:rsid w:val="007D69B4"/>
    <w:rsid w:val="007E1C0D"/>
    <w:rsid w:val="007E26B2"/>
    <w:rsid w:val="00804797"/>
    <w:rsid w:val="00805048"/>
    <w:rsid w:val="00810138"/>
    <w:rsid w:val="008215D6"/>
    <w:rsid w:val="00822EC0"/>
    <w:rsid w:val="00824C15"/>
    <w:rsid w:val="00824F0F"/>
    <w:rsid w:val="0084121C"/>
    <w:rsid w:val="00854BA5"/>
    <w:rsid w:val="00856E03"/>
    <w:rsid w:val="00863647"/>
    <w:rsid w:val="0086729F"/>
    <w:rsid w:val="008751F3"/>
    <w:rsid w:val="00876E0D"/>
    <w:rsid w:val="00880F66"/>
    <w:rsid w:val="00883FFB"/>
    <w:rsid w:val="00885D0C"/>
    <w:rsid w:val="008871F8"/>
    <w:rsid w:val="008A0344"/>
    <w:rsid w:val="008A169C"/>
    <w:rsid w:val="008A7E48"/>
    <w:rsid w:val="008A7E9F"/>
    <w:rsid w:val="008B12D6"/>
    <w:rsid w:val="008D1501"/>
    <w:rsid w:val="008D61FD"/>
    <w:rsid w:val="008D7D76"/>
    <w:rsid w:val="008E25A7"/>
    <w:rsid w:val="008E5B7B"/>
    <w:rsid w:val="008E6406"/>
    <w:rsid w:val="008E7A63"/>
    <w:rsid w:val="008F5317"/>
    <w:rsid w:val="008F54D8"/>
    <w:rsid w:val="008F5BE5"/>
    <w:rsid w:val="008F607D"/>
    <w:rsid w:val="008F6FF7"/>
    <w:rsid w:val="00905821"/>
    <w:rsid w:val="009071DB"/>
    <w:rsid w:val="009075B6"/>
    <w:rsid w:val="00911359"/>
    <w:rsid w:val="00917C3D"/>
    <w:rsid w:val="00920F4B"/>
    <w:rsid w:val="00922603"/>
    <w:rsid w:val="00931C7A"/>
    <w:rsid w:val="00933888"/>
    <w:rsid w:val="00933B2C"/>
    <w:rsid w:val="009353A9"/>
    <w:rsid w:val="00944678"/>
    <w:rsid w:val="009456F1"/>
    <w:rsid w:val="00945E37"/>
    <w:rsid w:val="0095366D"/>
    <w:rsid w:val="00956E9E"/>
    <w:rsid w:val="00957255"/>
    <w:rsid w:val="0096061B"/>
    <w:rsid w:val="00963082"/>
    <w:rsid w:val="0097523E"/>
    <w:rsid w:val="009800D9"/>
    <w:rsid w:val="009841EF"/>
    <w:rsid w:val="00985528"/>
    <w:rsid w:val="00986745"/>
    <w:rsid w:val="00994827"/>
    <w:rsid w:val="00994A2E"/>
    <w:rsid w:val="009A50DB"/>
    <w:rsid w:val="009A7C50"/>
    <w:rsid w:val="009B4B15"/>
    <w:rsid w:val="009B4CD2"/>
    <w:rsid w:val="009C39E2"/>
    <w:rsid w:val="009C5855"/>
    <w:rsid w:val="009C7194"/>
    <w:rsid w:val="009D005A"/>
    <w:rsid w:val="009D2565"/>
    <w:rsid w:val="009D3A65"/>
    <w:rsid w:val="009D6583"/>
    <w:rsid w:val="009D7460"/>
    <w:rsid w:val="009E0C9E"/>
    <w:rsid w:val="009E5833"/>
    <w:rsid w:val="009E631F"/>
    <w:rsid w:val="009E77BA"/>
    <w:rsid w:val="009F0DC3"/>
    <w:rsid w:val="009F19EB"/>
    <w:rsid w:val="009F31F1"/>
    <w:rsid w:val="009F5F86"/>
    <w:rsid w:val="00A046A5"/>
    <w:rsid w:val="00A12FA5"/>
    <w:rsid w:val="00A13FDF"/>
    <w:rsid w:val="00A1471C"/>
    <w:rsid w:val="00A17E37"/>
    <w:rsid w:val="00A227DE"/>
    <w:rsid w:val="00A240FA"/>
    <w:rsid w:val="00A312A0"/>
    <w:rsid w:val="00A37F24"/>
    <w:rsid w:val="00A447A1"/>
    <w:rsid w:val="00A44E1D"/>
    <w:rsid w:val="00A50F37"/>
    <w:rsid w:val="00A56CB4"/>
    <w:rsid w:val="00A6149C"/>
    <w:rsid w:val="00A726D3"/>
    <w:rsid w:val="00A72B1C"/>
    <w:rsid w:val="00A74EAB"/>
    <w:rsid w:val="00A81A08"/>
    <w:rsid w:val="00A84D26"/>
    <w:rsid w:val="00A9011D"/>
    <w:rsid w:val="00A91E47"/>
    <w:rsid w:val="00A92A5E"/>
    <w:rsid w:val="00A93556"/>
    <w:rsid w:val="00A970CD"/>
    <w:rsid w:val="00AA0087"/>
    <w:rsid w:val="00AA3716"/>
    <w:rsid w:val="00AA43F7"/>
    <w:rsid w:val="00AA5B94"/>
    <w:rsid w:val="00AA64F5"/>
    <w:rsid w:val="00AB1E1B"/>
    <w:rsid w:val="00AC778E"/>
    <w:rsid w:val="00AD47B3"/>
    <w:rsid w:val="00AD63DC"/>
    <w:rsid w:val="00AD67AC"/>
    <w:rsid w:val="00AE11D4"/>
    <w:rsid w:val="00AE48CE"/>
    <w:rsid w:val="00AE665B"/>
    <w:rsid w:val="00AF0211"/>
    <w:rsid w:val="00AF1269"/>
    <w:rsid w:val="00B0042D"/>
    <w:rsid w:val="00B03E6A"/>
    <w:rsid w:val="00B05A83"/>
    <w:rsid w:val="00B0710F"/>
    <w:rsid w:val="00B25A75"/>
    <w:rsid w:val="00B330A4"/>
    <w:rsid w:val="00B33AF4"/>
    <w:rsid w:val="00B36670"/>
    <w:rsid w:val="00B404E1"/>
    <w:rsid w:val="00B43A4E"/>
    <w:rsid w:val="00B43EBA"/>
    <w:rsid w:val="00B50114"/>
    <w:rsid w:val="00B5206A"/>
    <w:rsid w:val="00B5289C"/>
    <w:rsid w:val="00B61F23"/>
    <w:rsid w:val="00B62BD6"/>
    <w:rsid w:val="00B740B3"/>
    <w:rsid w:val="00B7791B"/>
    <w:rsid w:val="00B80B3E"/>
    <w:rsid w:val="00B815E6"/>
    <w:rsid w:val="00B8390D"/>
    <w:rsid w:val="00B83DC0"/>
    <w:rsid w:val="00B84FF5"/>
    <w:rsid w:val="00B86753"/>
    <w:rsid w:val="00B93C12"/>
    <w:rsid w:val="00B95807"/>
    <w:rsid w:val="00B977ED"/>
    <w:rsid w:val="00BA0AF3"/>
    <w:rsid w:val="00BA5B53"/>
    <w:rsid w:val="00BB2909"/>
    <w:rsid w:val="00BB4160"/>
    <w:rsid w:val="00BB45F3"/>
    <w:rsid w:val="00BC26C6"/>
    <w:rsid w:val="00BD1136"/>
    <w:rsid w:val="00BD4063"/>
    <w:rsid w:val="00BE3907"/>
    <w:rsid w:val="00BE7114"/>
    <w:rsid w:val="00BE7A55"/>
    <w:rsid w:val="00BF1E1A"/>
    <w:rsid w:val="00BF2632"/>
    <w:rsid w:val="00BF7C64"/>
    <w:rsid w:val="00C07676"/>
    <w:rsid w:val="00C12ED3"/>
    <w:rsid w:val="00C22CD0"/>
    <w:rsid w:val="00C23346"/>
    <w:rsid w:val="00C26015"/>
    <w:rsid w:val="00C37787"/>
    <w:rsid w:val="00C41503"/>
    <w:rsid w:val="00C43275"/>
    <w:rsid w:val="00C517E4"/>
    <w:rsid w:val="00C527DE"/>
    <w:rsid w:val="00C567A8"/>
    <w:rsid w:val="00C6024E"/>
    <w:rsid w:val="00C62BDC"/>
    <w:rsid w:val="00C636D7"/>
    <w:rsid w:val="00C656AC"/>
    <w:rsid w:val="00C80C5D"/>
    <w:rsid w:val="00C81D12"/>
    <w:rsid w:val="00C81F40"/>
    <w:rsid w:val="00C9081B"/>
    <w:rsid w:val="00C919ED"/>
    <w:rsid w:val="00C92914"/>
    <w:rsid w:val="00CA34E1"/>
    <w:rsid w:val="00CA6557"/>
    <w:rsid w:val="00CB0C66"/>
    <w:rsid w:val="00CB4446"/>
    <w:rsid w:val="00CC0F97"/>
    <w:rsid w:val="00CC2D29"/>
    <w:rsid w:val="00CD15B8"/>
    <w:rsid w:val="00CD7D53"/>
    <w:rsid w:val="00CE0186"/>
    <w:rsid w:val="00CE145F"/>
    <w:rsid w:val="00CE1F70"/>
    <w:rsid w:val="00CE2779"/>
    <w:rsid w:val="00CE2F57"/>
    <w:rsid w:val="00CE4068"/>
    <w:rsid w:val="00CF2FE2"/>
    <w:rsid w:val="00D05D76"/>
    <w:rsid w:val="00D11253"/>
    <w:rsid w:val="00D148DD"/>
    <w:rsid w:val="00D16B71"/>
    <w:rsid w:val="00D16F93"/>
    <w:rsid w:val="00D20097"/>
    <w:rsid w:val="00D20F09"/>
    <w:rsid w:val="00D25927"/>
    <w:rsid w:val="00D33D23"/>
    <w:rsid w:val="00D4338E"/>
    <w:rsid w:val="00D467AA"/>
    <w:rsid w:val="00D57587"/>
    <w:rsid w:val="00D5795B"/>
    <w:rsid w:val="00D61EAC"/>
    <w:rsid w:val="00D62C60"/>
    <w:rsid w:val="00D63EFF"/>
    <w:rsid w:val="00D64CA2"/>
    <w:rsid w:val="00D7249D"/>
    <w:rsid w:val="00D84E6D"/>
    <w:rsid w:val="00D9024C"/>
    <w:rsid w:val="00D91AD6"/>
    <w:rsid w:val="00D9386F"/>
    <w:rsid w:val="00D94796"/>
    <w:rsid w:val="00D96C98"/>
    <w:rsid w:val="00D97371"/>
    <w:rsid w:val="00DA2D0A"/>
    <w:rsid w:val="00DB28F1"/>
    <w:rsid w:val="00DB2DF2"/>
    <w:rsid w:val="00DB7018"/>
    <w:rsid w:val="00DB7AC9"/>
    <w:rsid w:val="00DC2633"/>
    <w:rsid w:val="00DC280B"/>
    <w:rsid w:val="00DC2BA3"/>
    <w:rsid w:val="00DC61B5"/>
    <w:rsid w:val="00DC6B9F"/>
    <w:rsid w:val="00DD24F1"/>
    <w:rsid w:val="00DD4579"/>
    <w:rsid w:val="00DD4A34"/>
    <w:rsid w:val="00DD64E4"/>
    <w:rsid w:val="00DD743C"/>
    <w:rsid w:val="00DE099F"/>
    <w:rsid w:val="00DE5BA3"/>
    <w:rsid w:val="00DF139D"/>
    <w:rsid w:val="00DF26D7"/>
    <w:rsid w:val="00DF3FF8"/>
    <w:rsid w:val="00E127FF"/>
    <w:rsid w:val="00E12B1E"/>
    <w:rsid w:val="00E1458F"/>
    <w:rsid w:val="00E16426"/>
    <w:rsid w:val="00E2058A"/>
    <w:rsid w:val="00E319D7"/>
    <w:rsid w:val="00E3257A"/>
    <w:rsid w:val="00E33EE3"/>
    <w:rsid w:val="00E35435"/>
    <w:rsid w:val="00E53055"/>
    <w:rsid w:val="00E544B5"/>
    <w:rsid w:val="00E5584D"/>
    <w:rsid w:val="00E56571"/>
    <w:rsid w:val="00E6438C"/>
    <w:rsid w:val="00E64662"/>
    <w:rsid w:val="00E677D5"/>
    <w:rsid w:val="00E732A2"/>
    <w:rsid w:val="00E74835"/>
    <w:rsid w:val="00E75363"/>
    <w:rsid w:val="00E75D1D"/>
    <w:rsid w:val="00E75FA5"/>
    <w:rsid w:val="00E76188"/>
    <w:rsid w:val="00E7759D"/>
    <w:rsid w:val="00E825F5"/>
    <w:rsid w:val="00E85200"/>
    <w:rsid w:val="00E9169C"/>
    <w:rsid w:val="00E9688F"/>
    <w:rsid w:val="00E97CC7"/>
    <w:rsid w:val="00EA36F3"/>
    <w:rsid w:val="00EA4AC3"/>
    <w:rsid w:val="00EB14EE"/>
    <w:rsid w:val="00EB5B78"/>
    <w:rsid w:val="00EC021A"/>
    <w:rsid w:val="00ED004F"/>
    <w:rsid w:val="00ED6DF1"/>
    <w:rsid w:val="00EE1A86"/>
    <w:rsid w:val="00EE4D96"/>
    <w:rsid w:val="00EE5002"/>
    <w:rsid w:val="00EE5DB9"/>
    <w:rsid w:val="00EE656F"/>
    <w:rsid w:val="00EF0732"/>
    <w:rsid w:val="00EF4AB0"/>
    <w:rsid w:val="00EF6380"/>
    <w:rsid w:val="00EF67ED"/>
    <w:rsid w:val="00EF6B51"/>
    <w:rsid w:val="00F00733"/>
    <w:rsid w:val="00F0175A"/>
    <w:rsid w:val="00F03CB3"/>
    <w:rsid w:val="00F100D3"/>
    <w:rsid w:val="00F107B9"/>
    <w:rsid w:val="00F13DD6"/>
    <w:rsid w:val="00F160A3"/>
    <w:rsid w:val="00F1789C"/>
    <w:rsid w:val="00F20CF5"/>
    <w:rsid w:val="00F23FD1"/>
    <w:rsid w:val="00F25C62"/>
    <w:rsid w:val="00F3366B"/>
    <w:rsid w:val="00F33C15"/>
    <w:rsid w:val="00F507D9"/>
    <w:rsid w:val="00F51ACB"/>
    <w:rsid w:val="00F53E8E"/>
    <w:rsid w:val="00F570D6"/>
    <w:rsid w:val="00F604A6"/>
    <w:rsid w:val="00F62DBA"/>
    <w:rsid w:val="00F726AC"/>
    <w:rsid w:val="00F82901"/>
    <w:rsid w:val="00F90AC2"/>
    <w:rsid w:val="00F94478"/>
    <w:rsid w:val="00F95A41"/>
    <w:rsid w:val="00F96016"/>
    <w:rsid w:val="00FA2074"/>
    <w:rsid w:val="00FA20A9"/>
    <w:rsid w:val="00FA57AF"/>
    <w:rsid w:val="00FA6DAE"/>
    <w:rsid w:val="00FB047E"/>
    <w:rsid w:val="00FB2128"/>
    <w:rsid w:val="00FB40A7"/>
    <w:rsid w:val="00FC0B54"/>
    <w:rsid w:val="00FC2A07"/>
    <w:rsid w:val="00FD5850"/>
    <w:rsid w:val="00FE43B3"/>
    <w:rsid w:val="00FF1B28"/>
    <w:rsid w:val="00FF1B37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2DC"/>
  <w15:docId w15:val="{04BF2572-CA23-4433-BF29-D221C9E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D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D10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f.belgiu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df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E6D6-07EB-4463-B64B-6A06F8AC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4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Sociale Zekerheid / SPF Sécurité Sociale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lastModifiedBy>Duchenne Véronique</cp:lastModifiedBy>
  <cp:revision>2</cp:revision>
  <cp:lastPrinted>2019-01-04T11:14:00Z</cp:lastPrinted>
  <dcterms:created xsi:type="dcterms:W3CDTF">2019-02-04T08:01:00Z</dcterms:created>
  <dcterms:modified xsi:type="dcterms:W3CDTF">2019-02-04T08:01:00Z</dcterms:modified>
</cp:coreProperties>
</file>